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3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5081"/>
        <w:gridCol w:w="5082"/>
      </w:tblGrid>
      <w:tr w:rsidR="00B55CF6" w:rsidRPr="0046660C" w14:paraId="519A12A2" w14:textId="77777777" w:rsidTr="00BB4ACC">
        <w:trPr>
          <w:trHeight w:val="2488"/>
        </w:trPr>
        <w:tc>
          <w:tcPr>
            <w:tcW w:w="5081" w:type="dxa"/>
          </w:tcPr>
          <w:p w14:paraId="08E2B886" w14:textId="77777777" w:rsidR="00B55CF6" w:rsidRPr="0046660C" w:rsidRDefault="00B55CF6" w:rsidP="00BB4AC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7CCDB402" w14:textId="77777777" w:rsidR="00B55CF6" w:rsidRPr="0046660C" w:rsidRDefault="00B55CF6" w:rsidP="00BB4ACC">
            <w:pPr>
              <w:tabs>
                <w:tab w:val="left" w:pos="7380"/>
              </w:tabs>
              <w:rPr>
                <w:b/>
                <w:i/>
              </w:rPr>
            </w:pPr>
            <w:r w:rsidRPr="0046660C">
              <w:rPr>
                <w:b/>
                <w:sz w:val="26"/>
                <w:szCs w:val="26"/>
              </w:rPr>
              <w:t xml:space="preserve">     </w:t>
            </w:r>
            <w:r w:rsidRPr="0046660C">
              <w:rPr>
                <w:b/>
                <w:i/>
              </w:rPr>
              <w:t xml:space="preserve">Приложение  </w:t>
            </w:r>
            <w:r>
              <w:rPr>
                <w:b/>
                <w:i/>
              </w:rPr>
              <w:t>4</w:t>
            </w:r>
          </w:p>
          <w:p w14:paraId="7A7FADEE" w14:textId="77777777" w:rsidR="00B55CF6" w:rsidRPr="0046660C" w:rsidRDefault="00B55CF6" w:rsidP="00BB4ACC">
            <w:pPr>
              <w:tabs>
                <w:tab w:val="left" w:pos="7380"/>
              </w:tabs>
              <w:jc w:val="both"/>
            </w:pPr>
            <w:r w:rsidRPr="0046660C">
              <w:t xml:space="preserve">     к решению Совета депутатов</w:t>
            </w:r>
          </w:p>
          <w:p w14:paraId="0F407162" w14:textId="77777777" w:rsidR="00B55CF6" w:rsidRPr="0046660C" w:rsidRDefault="00B55CF6" w:rsidP="00BB4AC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городского округа город Чкаловск</w:t>
            </w:r>
          </w:p>
          <w:p w14:paraId="364A8210" w14:textId="77777777" w:rsidR="00B55CF6" w:rsidRPr="0046660C" w:rsidRDefault="00B55CF6" w:rsidP="00BB4AC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Нижегородской области</w:t>
            </w:r>
          </w:p>
          <w:p w14:paraId="636C61E6" w14:textId="77777777" w:rsidR="00B55CF6" w:rsidRPr="0046660C" w:rsidRDefault="00B55CF6" w:rsidP="00BB4ACC">
            <w:pPr>
              <w:jc w:val="both"/>
            </w:pPr>
            <w:r w:rsidRPr="0046660C">
              <w:t xml:space="preserve">     «О внесении изменений в решение</w:t>
            </w:r>
          </w:p>
          <w:p w14:paraId="4FF49656" w14:textId="77777777" w:rsidR="00B55CF6" w:rsidRPr="0046660C" w:rsidRDefault="00B55CF6" w:rsidP="00BB4ACC">
            <w:pPr>
              <w:jc w:val="both"/>
            </w:pPr>
            <w:r w:rsidRPr="0046660C">
              <w:t xml:space="preserve">      Совета депутатов от </w:t>
            </w:r>
            <w:r>
              <w:t>19 декабря 2024</w:t>
            </w:r>
            <w:r w:rsidRPr="0046660C">
              <w:t xml:space="preserve"> год            </w:t>
            </w:r>
          </w:p>
          <w:p w14:paraId="75383CA7" w14:textId="77777777" w:rsidR="00B55CF6" w:rsidRPr="0046660C" w:rsidRDefault="00B55CF6" w:rsidP="00BB4ACC">
            <w:pPr>
              <w:jc w:val="both"/>
            </w:pPr>
            <w:r w:rsidRPr="0046660C">
              <w:t xml:space="preserve">     № </w:t>
            </w:r>
            <w:r>
              <w:t>95</w:t>
            </w:r>
            <w:r w:rsidRPr="0046660C">
              <w:t xml:space="preserve"> «О бюджете городского округа</w:t>
            </w:r>
          </w:p>
          <w:p w14:paraId="097BC397" w14:textId="77777777" w:rsidR="00B55CF6" w:rsidRPr="0046660C" w:rsidRDefault="00B55CF6" w:rsidP="00BB4ACC">
            <w:pPr>
              <w:jc w:val="both"/>
            </w:pPr>
            <w:r w:rsidRPr="0046660C">
              <w:t xml:space="preserve">     город Чкаловск Нижегородской области    </w:t>
            </w:r>
          </w:p>
          <w:p w14:paraId="6C0B2123" w14:textId="77777777" w:rsidR="00B55CF6" w:rsidRDefault="00B55CF6" w:rsidP="00BB4ACC">
            <w:pPr>
              <w:ind w:left="247"/>
              <w:jc w:val="both"/>
            </w:pPr>
            <w:r>
              <w:t xml:space="preserve"> на 2025</w:t>
            </w:r>
            <w:r w:rsidRPr="0046660C">
              <w:t xml:space="preserve"> год и на плановый  период 202</w:t>
            </w:r>
            <w:r>
              <w:t>6</w:t>
            </w:r>
          </w:p>
          <w:p w14:paraId="02033F25" w14:textId="77777777" w:rsidR="00B55CF6" w:rsidRPr="0046660C" w:rsidRDefault="00B55CF6" w:rsidP="00BB4ACC">
            <w:pPr>
              <w:tabs>
                <w:tab w:val="center" w:pos="2556"/>
              </w:tabs>
              <w:ind w:left="247"/>
              <w:jc w:val="both"/>
              <w:rPr>
                <w:sz w:val="28"/>
                <w:szCs w:val="28"/>
              </w:rPr>
            </w:pPr>
            <w:r>
              <w:t xml:space="preserve"> и   </w:t>
            </w:r>
            <w:r w:rsidRPr="0046660C">
              <w:t>202</w:t>
            </w:r>
            <w:r>
              <w:t>7</w:t>
            </w:r>
            <w:r w:rsidRPr="0046660C">
              <w:t xml:space="preserve"> годов»</w:t>
            </w:r>
            <w:r>
              <w:tab/>
            </w:r>
          </w:p>
        </w:tc>
      </w:tr>
      <w:tr w:rsidR="00B55CF6" w:rsidRPr="0046660C" w14:paraId="34030C20" w14:textId="77777777" w:rsidTr="00BB4ACC">
        <w:trPr>
          <w:trHeight w:val="270"/>
        </w:trPr>
        <w:tc>
          <w:tcPr>
            <w:tcW w:w="5081" w:type="dxa"/>
          </w:tcPr>
          <w:p w14:paraId="1EC9A06E" w14:textId="77777777" w:rsidR="00B55CF6" w:rsidRPr="0046660C" w:rsidRDefault="00B55CF6" w:rsidP="00BB4AC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381C62B2" w14:textId="77777777" w:rsidR="00B55CF6" w:rsidRPr="0046660C" w:rsidRDefault="00B55CF6" w:rsidP="00BB4ACC">
            <w:pPr>
              <w:tabs>
                <w:tab w:val="left" w:pos="7380"/>
              </w:tabs>
              <w:rPr>
                <w:b/>
                <w:sz w:val="26"/>
                <w:szCs w:val="26"/>
              </w:rPr>
            </w:pPr>
          </w:p>
        </w:tc>
      </w:tr>
    </w:tbl>
    <w:p w14:paraId="73F4E9B5" w14:textId="77777777" w:rsidR="00B55CF6" w:rsidRPr="0046660C" w:rsidRDefault="00B55CF6" w:rsidP="00B55CF6">
      <w:pPr>
        <w:tabs>
          <w:tab w:val="left" w:pos="7380"/>
        </w:tabs>
        <w:rPr>
          <w:b/>
          <w:i/>
        </w:rPr>
      </w:pPr>
    </w:p>
    <w:p w14:paraId="15B6CCE7" w14:textId="77777777" w:rsidR="00B55CF6" w:rsidRPr="0046660C" w:rsidRDefault="00B55CF6" w:rsidP="00B55CF6">
      <w:pPr>
        <w:tabs>
          <w:tab w:val="left" w:pos="7380"/>
        </w:tabs>
        <w:jc w:val="right"/>
        <w:rPr>
          <w:b/>
          <w:i/>
        </w:rPr>
      </w:pPr>
      <w:r w:rsidRPr="0046660C">
        <w:rPr>
          <w:b/>
          <w:i/>
        </w:rPr>
        <w:t>«Приложение №</w:t>
      </w:r>
      <w:r>
        <w:rPr>
          <w:b/>
          <w:i/>
        </w:rPr>
        <w:t>4</w:t>
      </w:r>
    </w:p>
    <w:p w14:paraId="20DF6F0B" w14:textId="77777777" w:rsidR="00B55CF6" w:rsidRPr="0046660C" w:rsidRDefault="00B55CF6" w:rsidP="00B55CF6">
      <w:pPr>
        <w:tabs>
          <w:tab w:val="left" w:pos="7380"/>
        </w:tabs>
        <w:jc w:val="right"/>
      </w:pPr>
      <w:r w:rsidRPr="0046660C">
        <w:t xml:space="preserve">     к решению Совета депутатов</w:t>
      </w:r>
    </w:p>
    <w:p w14:paraId="36B3CA85" w14:textId="77777777" w:rsidR="00B55CF6" w:rsidRPr="0046660C" w:rsidRDefault="00B55CF6" w:rsidP="00B55CF6">
      <w:pPr>
        <w:widowControl w:val="0"/>
        <w:autoSpaceDE w:val="0"/>
        <w:autoSpaceDN w:val="0"/>
        <w:adjustRightInd w:val="0"/>
        <w:jc w:val="right"/>
      </w:pPr>
      <w:r w:rsidRPr="0046660C">
        <w:t xml:space="preserve">     городского округа город Чкаловск</w:t>
      </w:r>
    </w:p>
    <w:p w14:paraId="2A6D1BC5" w14:textId="77777777" w:rsidR="00B55CF6" w:rsidRPr="0046660C" w:rsidRDefault="00B55CF6" w:rsidP="00B55CF6">
      <w:pPr>
        <w:widowControl w:val="0"/>
        <w:autoSpaceDE w:val="0"/>
        <w:autoSpaceDN w:val="0"/>
        <w:adjustRightInd w:val="0"/>
        <w:jc w:val="right"/>
      </w:pPr>
      <w:r w:rsidRPr="0046660C">
        <w:t xml:space="preserve">     Нижегородской области</w:t>
      </w:r>
    </w:p>
    <w:p w14:paraId="36CF2B09" w14:textId="77777777" w:rsidR="00B55CF6" w:rsidRPr="0046660C" w:rsidRDefault="00B55CF6" w:rsidP="00B55CF6">
      <w:pPr>
        <w:jc w:val="right"/>
      </w:pPr>
      <w:r w:rsidRPr="0046660C">
        <w:t xml:space="preserve">     «О бюджете городского округа </w:t>
      </w:r>
    </w:p>
    <w:p w14:paraId="44B2C346" w14:textId="77777777" w:rsidR="00B55CF6" w:rsidRPr="0046660C" w:rsidRDefault="00B55CF6" w:rsidP="00B55CF6">
      <w:pPr>
        <w:jc w:val="right"/>
      </w:pPr>
      <w:r w:rsidRPr="0046660C">
        <w:t xml:space="preserve">      город Чкаловск Нижегородской области</w:t>
      </w:r>
    </w:p>
    <w:p w14:paraId="18FA2774" w14:textId="77777777" w:rsidR="00B55CF6" w:rsidRDefault="00B55CF6" w:rsidP="00B55CF6">
      <w:pPr>
        <w:jc w:val="right"/>
      </w:pPr>
      <w:r>
        <w:t>на 2025 год и на плановый период 2026</w:t>
      </w:r>
      <w:r w:rsidRPr="0046660C">
        <w:t xml:space="preserve"> </w:t>
      </w:r>
    </w:p>
    <w:p w14:paraId="4FC84A82" w14:textId="77777777" w:rsidR="00B55CF6" w:rsidRPr="00A048CA" w:rsidRDefault="00B55CF6" w:rsidP="00B55CF6">
      <w:pPr>
        <w:jc w:val="right"/>
      </w:pPr>
      <w:r w:rsidRPr="0046660C">
        <w:t xml:space="preserve">и    </w:t>
      </w:r>
      <w:r>
        <w:t>2027 годов</w:t>
      </w:r>
    </w:p>
    <w:p w14:paraId="51DF2E00" w14:textId="77777777" w:rsidR="00B55CF6" w:rsidRDefault="00B55CF6" w:rsidP="00B55CF6">
      <w:pPr>
        <w:rPr>
          <w:sz w:val="28"/>
          <w:szCs w:val="28"/>
        </w:rPr>
      </w:pPr>
    </w:p>
    <w:p w14:paraId="79F4887E" w14:textId="77777777" w:rsidR="00B55CF6" w:rsidRDefault="00B55CF6" w:rsidP="00B55CF6">
      <w:pPr>
        <w:rPr>
          <w:sz w:val="28"/>
          <w:szCs w:val="28"/>
        </w:rPr>
      </w:pPr>
    </w:p>
    <w:p w14:paraId="35254974" w14:textId="77777777" w:rsidR="00B55CF6" w:rsidRPr="00812921" w:rsidRDefault="00B55CF6" w:rsidP="00B55CF6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 xml:space="preserve">Ведомственная структура расходов </w:t>
      </w:r>
    </w:p>
    <w:p w14:paraId="727FAE65" w14:textId="77777777" w:rsidR="00B55CF6" w:rsidRPr="00812921" w:rsidRDefault="00B55CF6" w:rsidP="00B55CF6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>бюджета городского округа город Чкаловск Нижегородской области</w:t>
      </w:r>
    </w:p>
    <w:p w14:paraId="27524EEE" w14:textId="77777777" w:rsidR="00B55CF6" w:rsidRPr="00812921" w:rsidRDefault="00B55CF6" w:rsidP="00B55CF6">
      <w:pPr>
        <w:tabs>
          <w:tab w:val="left" w:pos="7380"/>
        </w:tabs>
        <w:ind w:firstLine="708"/>
        <w:jc w:val="center"/>
        <w:rPr>
          <w:b/>
          <w:i/>
        </w:rPr>
      </w:pPr>
      <w:r w:rsidRPr="00812921">
        <w:rPr>
          <w:b/>
          <w:sz w:val="26"/>
          <w:szCs w:val="26"/>
        </w:rPr>
        <w:t xml:space="preserve">  на 202</w:t>
      </w:r>
      <w:r>
        <w:rPr>
          <w:b/>
          <w:sz w:val="26"/>
          <w:szCs w:val="26"/>
        </w:rPr>
        <w:t xml:space="preserve">5 </w:t>
      </w:r>
      <w:r w:rsidRPr="00812921">
        <w:rPr>
          <w:b/>
          <w:sz w:val="26"/>
          <w:szCs w:val="26"/>
        </w:rPr>
        <w:t>год на плановый период 202</w:t>
      </w:r>
      <w:r>
        <w:rPr>
          <w:b/>
          <w:sz w:val="26"/>
          <w:szCs w:val="26"/>
        </w:rPr>
        <w:t>6</w:t>
      </w:r>
      <w:r w:rsidRPr="00812921">
        <w:rPr>
          <w:b/>
          <w:sz w:val="26"/>
          <w:szCs w:val="26"/>
        </w:rPr>
        <w:t xml:space="preserve"> и 202</w:t>
      </w:r>
      <w:r>
        <w:rPr>
          <w:b/>
          <w:sz w:val="26"/>
          <w:szCs w:val="26"/>
        </w:rPr>
        <w:t>7</w:t>
      </w:r>
      <w:r w:rsidRPr="00812921">
        <w:rPr>
          <w:b/>
          <w:sz w:val="26"/>
          <w:szCs w:val="26"/>
        </w:rPr>
        <w:t xml:space="preserve"> годов</w:t>
      </w:r>
    </w:p>
    <w:p w14:paraId="1BAACC37" w14:textId="77777777" w:rsidR="00B55CF6" w:rsidRPr="00812921" w:rsidRDefault="00B55CF6" w:rsidP="00B55CF6">
      <w:pPr>
        <w:jc w:val="right"/>
        <w:rPr>
          <w:sz w:val="20"/>
          <w:szCs w:val="20"/>
        </w:rPr>
      </w:pPr>
      <w:r w:rsidRPr="00812921">
        <w:rPr>
          <w:sz w:val="20"/>
          <w:szCs w:val="20"/>
        </w:rPr>
        <w:t xml:space="preserve">          </w:t>
      </w:r>
    </w:p>
    <w:p w14:paraId="026925F6" w14:textId="77777777" w:rsidR="00B55CF6" w:rsidRDefault="00B55CF6" w:rsidP="00B55CF6">
      <w:pPr>
        <w:jc w:val="right"/>
        <w:rPr>
          <w:sz w:val="26"/>
          <w:szCs w:val="26"/>
        </w:rPr>
      </w:pPr>
      <w:r w:rsidRPr="00812921">
        <w:rPr>
          <w:sz w:val="26"/>
          <w:szCs w:val="26"/>
        </w:rPr>
        <w:t>(рублей)</w:t>
      </w:r>
    </w:p>
    <w:tbl>
      <w:tblPr>
        <w:tblW w:w="10469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0"/>
        <w:gridCol w:w="596"/>
        <w:gridCol w:w="425"/>
        <w:gridCol w:w="426"/>
        <w:gridCol w:w="1501"/>
        <w:gridCol w:w="567"/>
        <w:gridCol w:w="1417"/>
        <w:gridCol w:w="1390"/>
        <w:gridCol w:w="1417"/>
      </w:tblGrid>
      <w:tr w:rsidR="00B55CF6" w:rsidRPr="00F747DB" w14:paraId="4BDBCBD9" w14:textId="77777777" w:rsidTr="00BB4ACC">
        <w:trPr>
          <w:trHeight w:val="300"/>
        </w:trPr>
        <w:tc>
          <w:tcPr>
            <w:tcW w:w="2730" w:type="dxa"/>
            <w:vMerge w:val="restart"/>
            <w:shd w:val="clear" w:color="auto" w:fill="auto"/>
            <w:vAlign w:val="center"/>
            <w:hideMark/>
          </w:tcPr>
          <w:p w14:paraId="7836EB84" w14:textId="77777777" w:rsidR="00B55CF6" w:rsidRPr="00F747DB" w:rsidRDefault="00B55CF6" w:rsidP="00BB4ACC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96" w:type="dxa"/>
            <w:vMerge w:val="restart"/>
            <w:shd w:val="clear" w:color="auto" w:fill="auto"/>
            <w:vAlign w:val="center"/>
            <w:hideMark/>
          </w:tcPr>
          <w:p w14:paraId="6DF62BE0" w14:textId="77777777" w:rsidR="00B55CF6" w:rsidRPr="00F747DB" w:rsidRDefault="00B55CF6" w:rsidP="00BB4ACC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Ве-домст-во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14:paraId="17FE1335" w14:textId="77777777" w:rsidR="00B55CF6" w:rsidRPr="00F747DB" w:rsidRDefault="00B55CF6" w:rsidP="00BB4ACC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Рз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14:paraId="0933A236" w14:textId="77777777" w:rsidR="00B55CF6" w:rsidRPr="00F747DB" w:rsidRDefault="00B55CF6" w:rsidP="00BB4ACC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ПР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  <w:hideMark/>
          </w:tcPr>
          <w:p w14:paraId="1CE2AFCF" w14:textId="77777777" w:rsidR="00B55CF6" w:rsidRPr="00F747DB" w:rsidRDefault="00B55CF6" w:rsidP="00BB4ACC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КЦСР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3F7F68E6" w14:textId="77777777" w:rsidR="00B55CF6" w:rsidRPr="00F747DB" w:rsidRDefault="00B55CF6" w:rsidP="00BB4ACC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КВР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15E80B16" w14:textId="77777777" w:rsidR="00B55CF6" w:rsidRPr="00F747DB" w:rsidRDefault="00B55CF6" w:rsidP="00BB4ACC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vMerge w:val="restart"/>
            <w:shd w:val="clear" w:color="auto" w:fill="auto"/>
            <w:vAlign w:val="center"/>
            <w:hideMark/>
          </w:tcPr>
          <w:p w14:paraId="01FE0212" w14:textId="77777777" w:rsidR="00B55CF6" w:rsidRPr="00F747DB" w:rsidRDefault="00B55CF6" w:rsidP="00BB4ACC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2026 год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08A20D10" w14:textId="77777777" w:rsidR="00B55CF6" w:rsidRPr="00F747DB" w:rsidRDefault="00B55CF6" w:rsidP="00BB4ACC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2027 год</w:t>
            </w:r>
          </w:p>
        </w:tc>
      </w:tr>
      <w:tr w:rsidR="00B55CF6" w:rsidRPr="00F747DB" w14:paraId="1F918BAF" w14:textId="77777777" w:rsidTr="00BB4ACC">
        <w:trPr>
          <w:trHeight w:val="300"/>
        </w:trPr>
        <w:tc>
          <w:tcPr>
            <w:tcW w:w="2730" w:type="dxa"/>
            <w:vMerge/>
            <w:vAlign w:val="center"/>
            <w:hideMark/>
          </w:tcPr>
          <w:p w14:paraId="4A2814AC" w14:textId="77777777" w:rsidR="00B55CF6" w:rsidRPr="00F747DB" w:rsidRDefault="00B55CF6" w:rsidP="00BB4ACC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  <w:vAlign w:val="center"/>
            <w:hideMark/>
          </w:tcPr>
          <w:p w14:paraId="7EADD4A9" w14:textId="77777777" w:rsidR="00B55CF6" w:rsidRPr="00F747DB" w:rsidRDefault="00B55CF6" w:rsidP="00BB4AC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6DC450DA" w14:textId="77777777" w:rsidR="00B55CF6" w:rsidRPr="00F747DB" w:rsidRDefault="00B55CF6" w:rsidP="00BB4ACC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1F5EA5F8" w14:textId="77777777" w:rsidR="00B55CF6" w:rsidRPr="00F747DB" w:rsidRDefault="00B55CF6" w:rsidP="00BB4ACC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0D11EECB" w14:textId="77777777" w:rsidR="00B55CF6" w:rsidRPr="00F747DB" w:rsidRDefault="00B55CF6" w:rsidP="00BB4AC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402911B" w14:textId="77777777" w:rsidR="00B55CF6" w:rsidRPr="00F747DB" w:rsidRDefault="00B55CF6" w:rsidP="00BB4AC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185647D" w14:textId="77777777" w:rsidR="00B55CF6" w:rsidRPr="00F747DB" w:rsidRDefault="00B55CF6" w:rsidP="00BB4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14:paraId="256D0BA5" w14:textId="77777777" w:rsidR="00B55CF6" w:rsidRPr="00F747DB" w:rsidRDefault="00B55CF6" w:rsidP="00BB4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636472B6" w14:textId="77777777" w:rsidR="00B55CF6" w:rsidRPr="00F747DB" w:rsidRDefault="00B55CF6" w:rsidP="00BB4ACC">
            <w:pPr>
              <w:jc w:val="center"/>
              <w:rPr>
                <w:sz w:val="20"/>
                <w:szCs w:val="20"/>
              </w:rPr>
            </w:pPr>
          </w:p>
        </w:tc>
      </w:tr>
      <w:tr w:rsidR="00B55CF6" w:rsidRPr="00F747DB" w14:paraId="75A3D85B" w14:textId="77777777" w:rsidTr="00BB4ACC">
        <w:trPr>
          <w:trHeight w:val="315"/>
        </w:trPr>
        <w:tc>
          <w:tcPr>
            <w:tcW w:w="2730" w:type="dxa"/>
            <w:shd w:val="clear" w:color="auto" w:fill="auto"/>
            <w:vAlign w:val="center"/>
            <w:hideMark/>
          </w:tcPr>
          <w:p w14:paraId="2DA86AB4" w14:textId="77777777" w:rsidR="00B55CF6" w:rsidRPr="00F747DB" w:rsidRDefault="00B55CF6" w:rsidP="00BB4ACC">
            <w:pPr>
              <w:jc w:val="both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ВСЕГО РАСХОДОВ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311242B9" w14:textId="77777777" w:rsidR="00B55CF6" w:rsidRPr="00F747DB" w:rsidRDefault="00B55CF6" w:rsidP="00BB4AC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968A0D" w14:textId="77777777" w:rsidR="00B55CF6" w:rsidRPr="00F747DB" w:rsidRDefault="00B55CF6" w:rsidP="00BB4AC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3E3ADC34" w14:textId="77777777" w:rsidR="00B55CF6" w:rsidRPr="00F747DB" w:rsidRDefault="00B55CF6" w:rsidP="00BB4AC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14:paraId="731E9BAB" w14:textId="77777777" w:rsidR="00B55CF6" w:rsidRPr="00F747DB" w:rsidRDefault="00B55CF6" w:rsidP="00BB4AC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46D4B9" w14:textId="77777777" w:rsidR="00B55CF6" w:rsidRPr="00F747DB" w:rsidRDefault="00B55CF6" w:rsidP="00BB4AC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5BA2BC" w14:textId="77777777" w:rsidR="00B55CF6" w:rsidRPr="00F747DB" w:rsidRDefault="00B55CF6" w:rsidP="00BB4ACC">
            <w:pPr>
              <w:jc w:val="center"/>
              <w:rPr>
                <w:sz w:val="20"/>
                <w:szCs w:val="20"/>
              </w:rPr>
            </w:pPr>
            <w:r w:rsidRPr="00F747DB">
              <w:rPr>
                <w:color w:val="000000"/>
                <w:sz w:val="16"/>
                <w:szCs w:val="16"/>
              </w:rPr>
              <w:t>1 442 024 283,63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67EE4EE" w14:textId="77777777" w:rsidR="00B55CF6" w:rsidRPr="00F747DB" w:rsidRDefault="00B55CF6" w:rsidP="00BB4ACC">
            <w:pPr>
              <w:jc w:val="center"/>
              <w:rPr>
                <w:sz w:val="20"/>
                <w:szCs w:val="20"/>
              </w:rPr>
            </w:pPr>
            <w:r w:rsidRPr="00F747DB">
              <w:rPr>
                <w:color w:val="000000"/>
                <w:sz w:val="16"/>
                <w:szCs w:val="16"/>
              </w:rPr>
              <w:t>1 243 050 768,56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21681C" w14:textId="77777777" w:rsidR="00B55CF6" w:rsidRPr="00F747DB" w:rsidRDefault="00B55CF6" w:rsidP="00BB4ACC">
            <w:pPr>
              <w:jc w:val="center"/>
              <w:rPr>
                <w:sz w:val="20"/>
                <w:szCs w:val="20"/>
              </w:rPr>
            </w:pPr>
            <w:r w:rsidRPr="00F747DB">
              <w:rPr>
                <w:color w:val="000000"/>
                <w:sz w:val="16"/>
                <w:szCs w:val="16"/>
              </w:rPr>
              <w:t>1 347 451 191,98</w:t>
            </w:r>
          </w:p>
        </w:tc>
      </w:tr>
      <w:tr w:rsidR="00B55CF6" w:rsidRPr="00F747DB" w14:paraId="077E436D" w14:textId="77777777" w:rsidTr="00BB4ACC">
        <w:trPr>
          <w:trHeight w:val="315"/>
        </w:trPr>
        <w:tc>
          <w:tcPr>
            <w:tcW w:w="2730" w:type="dxa"/>
            <w:shd w:val="clear" w:color="auto" w:fill="auto"/>
            <w:vAlign w:val="center"/>
            <w:hideMark/>
          </w:tcPr>
          <w:p w14:paraId="29B00143" w14:textId="77777777" w:rsidR="00B55CF6" w:rsidRPr="00F747DB" w:rsidRDefault="00B55CF6" w:rsidP="00BB4ACC">
            <w:pPr>
              <w:jc w:val="both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 xml:space="preserve">В т.ч. 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602D37E3" w14:textId="77777777" w:rsidR="00B55CF6" w:rsidRPr="00F747DB" w:rsidRDefault="00B55CF6" w:rsidP="00BB4AC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C5E36B" w14:textId="77777777" w:rsidR="00B55CF6" w:rsidRPr="00F747DB" w:rsidRDefault="00B55CF6" w:rsidP="00BB4AC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5FB2658C" w14:textId="77777777" w:rsidR="00B55CF6" w:rsidRPr="00F747DB" w:rsidRDefault="00B55CF6" w:rsidP="00BB4AC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14:paraId="59EE985B" w14:textId="77777777" w:rsidR="00B55CF6" w:rsidRPr="00F747DB" w:rsidRDefault="00B55CF6" w:rsidP="00BB4AC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57B580" w14:textId="77777777" w:rsidR="00B55CF6" w:rsidRPr="00F747DB" w:rsidRDefault="00B55CF6" w:rsidP="00BB4AC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DAAC32" w14:textId="77777777" w:rsidR="00B55CF6" w:rsidRPr="00F747DB" w:rsidRDefault="00B55CF6" w:rsidP="00BB4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3C0CB296" w14:textId="77777777" w:rsidR="00B55CF6" w:rsidRPr="00F747DB" w:rsidRDefault="00B55CF6" w:rsidP="00BB4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E2BF5B7" w14:textId="77777777" w:rsidR="00B55CF6" w:rsidRPr="00F747DB" w:rsidRDefault="00B55CF6" w:rsidP="00BB4ACC">
            <w:pPr>
              <w:jc w:val="center"/>
              <w:rPr>
                <w:sz w:val="20"/>
                <w:szCs w:val="20"/>
              </w:rPr>
            </w:pPr>
          </w:p>
        </w:tc>
      </w:tr>
      <w:tr w:rsidR="00B55CF6" w:rsidRPr="00F747DB" w14:paraId="5AA7DBC2" w14:textId="77777777" w:rsidTr="00BB4ACC">
        <w:trPr>
          <w:trHeight w:val="315"/>
        </w:trPr>
        <w:tc>
          <w:tcPr>
            <w:tcW w:w="2730" w:type="dxa"/>
            <w:shd w:val="clear" w:color="auto" w:fill="auto"/>
            <w:vAlign w:val="center"/>
            <w:hideMark/>
          </w:tcPr>
          <w:p w14:paraId="11ED6D30" w14:textId="77777777" w:rsidR="00B55CF6" w:rsidRPr="00F747DB" w:rsidRDefault="00B55CF6" w:rsidP="00BB4ACC">
            <w:pPr>
              <w:jc w:val="both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1. Условно утверждаемые расходы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5C8293F1" w14:textId="77777777" w:rsidR="00B55CF6" w:rsidRPr="00F747DB" w:rsidRDefault="00B55CF6" w:rsidP="00BB4AC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7265A9" w14:textId="77777777" w:rsidR="00B55CF6" w:rsidRPr="00F747DB" w:rsidRDefault="00B55CF6" w:rsidP="00BB4AC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77B2C774" w14:textId="77777777" w:rsidR="00B55CF6" w:rsidRPr="00F747DB" w:rsidRDefault="00B55CF6" w:rsidP="00BB4AC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14:paraId="209A9CC9" w14:textId="77777777" w:rsidR="00B55CF6" w:rsidRPr="00F747DB" w:rsidRDefault="00B55CF6" w:rsidP="00BB4AC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7D975F" w14:textId="77777777" w:rsidR="00B55CF6" w:rsidRPr="00F747DB" w:rsidRDefault="00B55CF6" w:rsidP="00BB4AC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24F4DE" w14:textId="77777777" w:rsidR="00B55CF6" w:rsidRPr="00F747DB" w:rsidRDefault="00B55CF6" w:rsidP="00BB4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53D2F54A" w14:textId="77777777" w:rsidR="00B55CF6" w:rsidRPr="00F747DB" w:rsidRDefault="00B55CF6" w:rsidP="00BB4ACC">
            <w:pPr>
              <w:jc w:val="center"/>
              <w:rPr>
                <w:sz w:val="20"/>
                <w:szCs w:val="20"/>
              </w:rPr>
            </w:pPr>
            <w:r w:rsidRPr="00F747DB">
              <w:rPr>
                <w:color w:val="000000"/>
                <w:sz w:val="16"/>
                <w:szCs w:val="16"/>
              </w:rPr>
              <w:t>19 800 000,00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18EF79" w14:textId="77777777" w:rsidR="00B55CF6" w:rsidRPr="00F747DB" w:rsidRDefault="00B55CF6" w:rsidP="00BB4ACC">
            <w:pPr>
              <w:jc w:val="center"/>
              <w:rPr>
                <w:sz w:val="20"/>
                <w:szCs w:val="20"/>
              </w:rPr>
            </w:pPr>
            <w:r w:rsidRPr="00F747DB">
              <w:rPr>
                <w:color w:val="000000"/>
                <w:sz w:val="16"/>
                <w:szCs w:val="16"/>
              </w:rPr>
              <w:t>41 650 000,00</w:t>
            </w:r>
          </w:p>
        </w:tc>
      </w:tr>
      <w:tr w:rsidR="00B55CF6" w:rsidRPr="00F747DB" w14:paraId="0B05F47C" w14:textId="77777777" w:rsidTr="00BB4ACC">
        <w:trPr>
          <w:trHeight w:val="315"/>
        </w:trPr>
        <w:tc>
          <w:tcPr>
            <w:tcW w:w="2730" w:type="dxa"/>
            <w:shd w:val="clear" w:color="auto" w:fill="auto"/>
            <w:vAlign w:val="center"/>
            <w:hideMark/>
          </w:tcPr>
          <w:p w14:paraId="74A68368" w14:textId="77777777" w:rsidR="00B55CF6" w:rsidRPr="00F747DB" w:rsidRDefault="00B55CF6" w:rsidP="00BB4ACC">
            <w:pPr>
              <w:jc w:val="both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2. Всего распределенные расходы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330C1622" w14:textId="77777777" w:rsidR="00B55CF6" w:rsidRPr="00F747DB" w:rsidRDefault="00B55CF6" w:rsidP="00BB4AC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B9D8CF" w14:textId="77777777" w:rsidR="00B55CF6" w:rsidRPr="00F747DB" w:rsidRDefault="00B55CF6" w:rsidP="00BB4AC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01BF81D4" w14:textId="77777777" w:rsidR="00B55CF6" w:rsidRPr="00F747DB" w:rsidRDefault="00B55CF6" w:rsidP="00BB4AC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14:paraId="2AE4429C" w14:textId="77777777" w:rsidR="00B55CF6" w:rsidRPr="00F747DB" w:rsidRDefault="00B55CF6" w:rsidP="00BB4AC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DC350A" w14:textId="77777777" w:rsidR="00B55CF6" w:rsidRPr="00F747DB" w:rsidRDefault="00B55CF6" w:rsidP="00BB4ACC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7EB8D5C" w14:textId="77777777" w:rsidR="00B55CF6" w:rsidRPr="00F747DB" w:rsidRDefault="00B55CF6" w:rsidP="00BB4ACC">
            <w:pPr>
              <w:jc w:val="center"/>
              <w:rPr>
                <w:sz w:val="20"/>
                <w:szCs w:val="20"/>
              </w:rPr>
            </w:pPr>
            <w:r w:rsidRPr="001A3816">
              <w:rPr>
                <w:color w:val="000000"/>
                <w:sz w:val="16"/>
                <w:szCs w:val="16"/>
              </w:rPr>
              <w:t>1 442 024 283,63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329ADC43" w14:textId="77777777" w:rsidR="00B55CF6" w:rsidRPr="00F747DB" w:rsidRDefault="00B55CF6" w:rsidP="00BB4ACC">
            <w:pPr>
              <w:jc w:val="center"/>
              <w:rPr>
                <w:sz w:val="20"/>
                <w:szCs w:val="20"/>
              </w:rPr>
            </w:pPr>
            <w:r w:rsidRPr="001A3816">
              <w:rPr>
                <w:color w:val="000000"/>
                <w:sz w:val="16"/>
                <w:szCs w:val="16"/>
              </w:rPr>
              <w:t>1 223 250 768,56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A00C802" w14:textId="77777777" w:rsidR="00B55CF6" w:rsidRPr="00F747DB" w:rsidRDefault="00B55CF6" w:rsidP="00BB4ACC">
            <w:pPr>
              <w:jc w:val="center"/>
              <w:rPr>
                <w:sz w:val="20"/>
                <w:szCs w:val="20"/>
              </w:rPr>
            </w:pPr>
            <w:r w:rsidRPr="001A3816">
              <w:rPr>
                <w:color w:val="000000"/>
                <w:sz w:val="16"/>
                <w:szCs w:val="16"/>
              </w:rPr>
              <w:t>1 305 801 191,98</w:t>
            </w:r>
          </w:p>
        </w:tc>
      </w:tr>
      <w:tr w:rsidR="00B55CF6" w:rsidRPr="00A07B0A" w14:paraId="518A60E4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E0F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УПРАВЛЕНИЕ ФИНАНСОВ АДМИНИСТРАЦИИ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F64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7CE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4AF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C34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157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698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54 329 300,00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2E83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72 908 700,00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457D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83 864 900,00</w:t>
            </w:r>
          </w:p>
        </w:tc>
      </w:tr>
      <w:tr w:rsidR="00B55CF6" w:rsidRPr="00A07B0A" w14:paraId="3A266E42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F4DA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29D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AE8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F6B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830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AF2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B4E2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53 329 300,00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305B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71 908 700,00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F1C1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82 864 900,00</w:t>
            </w:r>
          </w:p>
        </w:tc>
      </w:tr>
      <w:tr w:rsidR="00B55CF6" w:rsidRPr="00A07B0A" w14:paraId="21168788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BF21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1371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7E8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354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85E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FA5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4677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16 671 000,00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14ED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B54F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16 671 000,00</w:t>
            </w:r>
          </w:p>
        </w:tc>
      </w:tr>
      <w:tr w:rsidR="00B55CF6" w:rsidRPr="00A07B0A" w14:paraId="5D5ACF34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280C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 xml:space="preserve">Муниципальная программа "Управление </w:t>
            </w:r>
            <w:r w:rsidRPr="00A07B0A">
              <w:rPr>
                <w:sz w:val="20"/>
                <w:szCs w:val="20"/>
              </w:rPr>
              <w:lastRenderedPageBreak/>
              <w:t>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44A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857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70F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615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3E3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86D8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16 671 000,00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E837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691F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16 671 000,00</w:t>
            </w:r>
          </w:p>
        </w:tc>
      </w:tr>
      <w:tr w:rsidR="00B55CF6" w:rsidRPr="00A07B0A" w14:paraId="3AB456BE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DE52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E73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643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DBD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879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A14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DC5D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16 671 000,00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B8BC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EB78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16 671 000,00</w:t>
            </w:r>
          </w:p>
        </w:tc>
      </w:tr>
      <w:tr w:rsidR="00B55CF6" w:rsidRPr="00A07B0A" w14:paraId="3DFD8B70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8B8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Обеспечение деятельности Управления финансов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292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152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79A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82A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A30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D134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16 671 000,00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8FBB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E389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16 671 000,00</w:t>
            </w:r>
          </w:p>
        </w:tc>
      </w:tr>
      <w:tr w:rsidR="00B55CF6" w:rsidRPr="00A07B0A" w14:paraId="484F9AF0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2353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069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784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E02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0FA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7D2A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8525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16 671 000,00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BA42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5501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16 671 000,00</w:t>
            </w:r>
          </w:p>
        </w:tc>
      </w:tr>
      <w:tr w:rsidR="00B55CF6" w:rsidRPr="00A07B0A" w14:paraId="6D1765F2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D5C3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54E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410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D56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AAA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FD1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16A8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15 958 200,00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134C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1BD4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15 958 200,00</w:t>
            </w:r>
          </w:p>
        </w:tc>
      </w:tr>
      <w:tr w:rsidR="00B55CF6" w:rsidRPr="00A07B0A" w14:paraId="4FD79945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D93E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01C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27F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53A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D92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287F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661A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15 958 200,00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C03A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3FC6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15 958 200,00</w:t>
            </w:r>
          </w:p>
        </w:tc>
      </w:tr>
      <w:tr w:rsidR="00B55CF6" w:rsidRPr="00A07B0A" w14:paraId="77587F94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C456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C9A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885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C4D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8E5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0FE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3D86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712 800,00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1A5D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3C20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712 800,00</w:t>
            </w:r>
          </w:p>
        </w:tc>
      </w:tr>
      <w:tr w:rsidR="00B55CF6" w:rsidRPr="00A07B0A" w14:paraId="09C937E3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5192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0AC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669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7C1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FC0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CD0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C551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712 800,00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90FE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3BB6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712 800,00</w:t>
            </w:r>
          </w:p>
        </w:tc>
      </w:tr>
      <w:tr w:rsidR="00B55CF6" w:rsidRPr="00A07B0A" w14:paraId="31C706B2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AE4C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613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53E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95B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339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165E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FC83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12 040 600,00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058F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0FEA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42 326 200,00</w:t>
            </w:r>
          </w:p>
        </w:tc>
      </w:tr>
      <w:tr w:rsidR="00B55CF6" w:rsidRPr="00A07B0A" w14:paraId="192D0171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97F5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5BC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EAD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D2CD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0B8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18F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EE7E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12 040 600,00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2BF7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8F7F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42 326 200,00</w:t>
            </w:r>
          </w:p>
        </w:tc>
      </w:tr>
      <w:tr w:rsidR="00B55CF6" w:rsidRPr="00A07B0A" w14:paraId="384EB92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0F8F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D40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5D7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BCA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45E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96F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14D7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12 040 600,00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6686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0043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42 326 200,00</w:t>
            </w:r>
          </w:p>
        </w:tc>
      </w:tr>
      <w:tr w:rsidR="00B55CF6" w:rsidRPr="00A07B0A" w14:paraId="284C7870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E637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Управление средствами резервного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ACC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8EE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409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AB8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6A7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2FEB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12 040 600,00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2A81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867A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42 326 200,00</w:t>
            </w:r>
          </w:p>
        </w:tc>
      </w:tr>
      <w:tr w:rsidR="00B55CF6" w:rsidRPr="00A07B0A" w14:paraId="2541FF29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1836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99F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B9F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5B7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F8C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FEB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2F8E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12 040 600,00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31C1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89ED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42 326 200,00</w:t>
            </w:r>
          </w:p>
        </w:tc>
      </w:tr>
      <w:tr w:rsidR="00B55CF6" w:rsidRPr="00A07B0A" w14:paraId="29AD2CEC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A10E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9C2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9C8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526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2B4B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FFD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663A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12 040 600,00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ACBF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0E20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42 326 200,00</w:t>
            </w:r>
          </w:p>
        </w:tc>
      </w:tr>
      <w:tr w:rsidR="00B55CF6" w:rsidRPr="00A07B0A" w14:paraId="324004BE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1A8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4B4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6AD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71C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917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5D5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4CE0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12 040 600,00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0292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76B6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42 326 200,00</w:t>
            </w:r>
          </w:p>
        </w:tc>
      </w:tr>
      <w:tr w:rsidR="00B55CF6" w:rsidRPr="00A07B0A" w14:paraId="5F4A86DD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BAF3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D28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14C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8F5A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D07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CD7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9AB4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24 617 700,00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C49C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693A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23 867 700,00</w:t>
            </w:r>
          </w:p>
        </w:tc>
      </w:tr>
      <w:tr w:rsidR="00B55CF6" w:rsidRPr="00A07B0A" w14:paraId="19E5225F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C465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370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B7D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0C2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AFE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D6D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07FC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292F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CE4D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43D22AFB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4499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 xml:space="preserve">Подпрограмма "Повышение эффективности </w:t>
            </w:r>
            <w:r w:rsidRPr="00A07B0A">
              <w:rPr>
                <w:sz w:val="20"/>
                <w:szCs w:val="20"/>
              </w:rPr>
              <w:lastRenderedPageBreak/>
              <w:t>муниципального управления и внедрение современных информационных технологий"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49E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A56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C6F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EEA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6EF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6C6D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6AFB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F231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03EDD62E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C229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Модернизация автоматизированных рабочих мест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9D1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B74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C17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699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8A3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D6CA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CE74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16E9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573844FD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6579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Обновление материально-технической базы АРМ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A6B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0A4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53E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9B2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A505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9927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3DBB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1773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0359B9B4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720E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35C4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E2E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C2F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626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F4D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4AE6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3A9B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3AF5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3939A745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EADC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C3C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6D1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AD4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FB3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744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A899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E052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7ACB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238A5451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E425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56B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FE0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3D8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99A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F44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C4CF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24 217 700,00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2448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CA95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23 867 700,00</w:t>
            </w:r>
          </w:p>
        </w:tc>
      </w:tr>
      <w:tr w:rsidR="00B55CF6" w:rsidRPr="00A07B0A" w14:paraId="436A946A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60C0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6E8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330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EE65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435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69D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8612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24 217 700,00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30AE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6FB1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23 867 700,00</w:t>
            </w:r>
          </w:p>
        </w:tc>
      </w:tr>
      <w:tr w:rsidR="00B55CF6" w:rsidRPr="00A07B0A" w14:paraId="16A21A5B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8D28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Организация исполнения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31E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C32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B7E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2C5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249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E12B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24 217 700,00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0F07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5D3F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23 867 700,00</w:t>
            </w:r>
          </w:p>
        </w:tc>
      </w:tr>
      <w:tr w:rsidR="00B55CF6" w:rsidRPr="00A07B0A" w14:paraId="12A3AE0A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C430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обеспечение деятельности муниципальных подведомственных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48F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27C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028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5A2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0F4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064A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24 217 700,00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2BA2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D4A2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23 867 700,00</w:t>
            </w:r>
          </w:p>
        </w:tc>
      </w:tr>
      <w:tr w:rsidR="00B55CF6" w:rsidRPr="00A07B0A" w14:paraId="01F8A7C8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7B9E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28E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EAD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8B3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2EB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61D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D722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21 532 400,00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048B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2371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21 532 400,00</w:t>
            </w:r>
          </w:p>
        </w:tc>
      </w:tr>
      <w:tr w:rsidR="00B55CF6" w:rsidRPr="00A07B0A" w14:paraId="087ABFA4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5423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8A3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9BF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6F7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753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315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CD49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21 532 400,00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358B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09FA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21 532 400,00</w:t>
            </w:r>
          </w:p>
        </w:tc>
      </w:tr>
      <w:tr w:rsidR="00B55CF6" w:rsidRPr="00A07B0A" w14:paraId="7BF46745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997E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695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FE0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411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D99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E9A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1217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2 685 300,00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E2A8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33CE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2 335 300,00</w:t>
            </w:r>
          </w:p>
        </w:tc>
      </w:tr>
      <w:tr w:rsidR="00B55CF6" w:rsidRPr="00A07B0A" w14:paraId="6AF3DC19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BDD8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0A5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9E8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72F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094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10F6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8C7D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2 685 300,00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88DC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2F37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2 335 300,00</w:t>
            </w:r>
          </w:p>
        </w:tc>
      </w:tr>
      <w:tr w:rsidR="00B55CF6" w:rsidRPr="00A07B0A" w14:paraId="34B8F1FB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952F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E75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E87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7303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568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EA0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00EB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0CD4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01E5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B55CF6" w:rsidRPr="00A07B0A" w14:paraId="54D838EB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061F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A83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B88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C56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8FE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F67F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3512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D45B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97E8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B55CF6" w:rsidRPr="00A07B0A" w14:paraId="6F821D72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5F79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 xml:space="preserve">Муниципальная программа "Обеспечение безопасности населения городского округа </w:t>
            </w:r>
            <w:r w:rsidRPr="00A07B0A">
              <w:rPr>
                <w:sz w:val="20"/>
                <w:szCs w:val="20"/>
              </w:rPr>
              <w:lastRenderedPageBreak/>
              <w:t>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5F1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407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BF4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8FD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0A2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99A7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6BFD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9E9F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B55CF6" w:rsidRPr="00A07B0A" w14:paraId="1B2401E8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818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975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1F4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7FC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AE9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952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CC40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8DF4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9F97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B55CF6" w:rsidRPr="00A07B0A" w14:paraId="41EF814A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D32F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8AD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237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5F2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645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E79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CABF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D4FE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068C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B55CF6" w:rsidRPr="00A07B0A" w14:paraId="1F9D5DE1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D12C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3DE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CAF1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6318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64B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4AF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BF66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9370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1887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B55CF6" w:rsidRPr="00A07B0A" w14:paraId="4C587F9C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44FF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D6A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CEB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D25D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570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DB6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0A2F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8438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2963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B55CF6" w:rsidRPr="00A07B0A" w14:paraId="27D08E0F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6B25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64B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7F7D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6C1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78C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4C4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A362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C363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95AE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B55CF6" w:rsidRPr="00A07B0A" w14:paraId="027416A6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95E4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УПРАВЛЕНИЕ КУЛЬТУРЫ, ТУРИЗМА, СПОРТА И МОЛОДЕЖНОЙ ПОЛИТИКИ АДМИНИСТРАЦИИ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076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970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434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FE0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FB3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DD21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302 749 273,85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2678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243 875 847,26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B248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243 876 057,09</w:t>
            </w:r>
          </w:p>
        </w:tc>
      </w:tr>
      <w:tr w:rsidR="00B55CF6" w:rsidRPr="00A07B0A" w14:paraId="38D06EE1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911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987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08E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8FAF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1351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9F4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049A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719C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506B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485 950,00</w:t>
            </w:r>
          </w:p>
        </w:tc>
      </w:tr>
      <w:tr w:rsidR="00B55CF6" w:rsidRPr="00A07B0A" w14:paraId="5FD029BE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8EFF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9DA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374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859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D40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008E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294B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0ABB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866E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485 950,00</w:t>
            </w:r>
          </w:p>
        </w:tc>
      </w:tr>
      <w:tr w:rsidR="00B55CF6" w:rsidRPr="00A07B0A" w14:paraId="270539BD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53F6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DA7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AF6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76F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508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FA8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086B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E43B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7FCA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485 950,00</w:t>
            </w:r>
          </w:p>
        </w:tc>
      </w:tr>
      <w:tr w:rsidR="00B55CF6" w:rsidRPr="00A07B0A" w14:paraId="56047DFA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C6AE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Подпрограмма "Развитие внутреннего и въездного туризма"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AB7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058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7A8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BA1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27F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0567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15A6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73A4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485 950,00</w:t>
            </w:r>
          </w:p>
        </w:tc>
      </w:tr>
      <w:tr w:rsidR="00B55CF6" w:rsidRPr="00A07B0A" w14:paraId="38B27823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D025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Создание условий для развития туристической отрасли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BEB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FAF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2A0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8326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11D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3BBC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7842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4C0B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485 950,00</w:t>
            </w:r>
          </w:p>
        </w:tc>
      </w:tr>
      <w:tr w:rsidR="00B55CF6" w:rsidRPr="00A07B0A" w14:paraId="75A2BF2F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A52A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Реализация мероприятий, направленных на развитие внутреннего и въездного туризма в городском округе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1CE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22F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FFA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946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779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8FB2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6C15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4ABE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485 950,00</w:t>
            </w:r>
          </w:p>
        </w:tc>
      </w:tr>
      <w:tr w:rsidR="00B55CF6" w:rsidRPr="00A07B0A" w14:paraId="6BC4A2D0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7637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1DD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45F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5A5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AEB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764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A781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E766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0478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485 950,00</w:t>
            </w:r>
          </w:p>
        </w:tc>
      </w:tr>
      <w:tr w:rsidR="00B55CF6" w:rsidRPr="00A07B0A" w14:paraId="04109AFE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FC2C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128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B5B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A83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EA9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EF0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CDEE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FAF6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84BC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485 950,00</w:t>
            </w:r>
          </w:p>
        </w:tc>
      </w:tr>
      <w:tr w:rsidR="00B55CF6" w:rsidRPr="00A07B0A" w14:paraId="02198903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B980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11F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AF2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727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010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08D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1238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BBCB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3A2C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</w:tr>
      <w:tr w:rsidR="00B55CF6" w:rsidRPr="00A07B0A" w14:paraId="4BB6C958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F95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D38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C19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3B0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BF6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CB4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23C1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8C56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ADCD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</w:tr>
      <w:tr w:rsidR="00B55CF6" w:rsidRPr="00A07B0A" w14:paraId="087BE343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1973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 xml:space="preserve">Муниципальная программа "Развитие культуры, </w:t>
            </w:r>
            <w:r w:rsidRPr="00A07B0A">
              <w:rPr>
                <w:sz w:val="20"/>
                <w:szCs w:val="20"/>
              </w:rPr>
              <w:lastRenderedPageBreak/>
              <w:t>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1A8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BCE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BA6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251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CB5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9406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8307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833E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</w:tr>
      <w:tr w:rsidR="00B55CF6" w:rsidRPr="00A07B0A" w14:paraId="48E4552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399D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Подпрограмма "Наследие"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FF5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CAF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98A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5BF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108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10A8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E3CA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8C6E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</w:tr>
      <w:tr w:rsidR="00B55CF6" w:rsidRPr="00A07B0A" w14:paraId="6D9BC42E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97F3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Обеспечение деятельности учреждений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3CD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C03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581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878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2F9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DDDD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446D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F6A3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</w:tr>
      <w:tr w:rsidR="00B55CF6" w:rsidRPr="00A07B0A" w14:paraId="03F630FB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1C10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обеспечение деятельности подведомственных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555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1DE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1A9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716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AF1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5609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66D6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FA9E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</w:tr>
      <w:tr w:rsidR="00B55CF6" w:rsidRPr="00A07B0A" w14:paraId="3F1C3F9B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BECA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1084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3F4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31D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8F7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E4C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E64E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13F3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22CC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</w:tr>
      <w:tr w:rsidR="00B55CF6" w:rsidRPr="00A07B0A" w14:paraId="785E8336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066F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0A41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096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A8B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FDF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1FC1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12A7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6F9D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B621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</w:tr>
      <w:tr w:rsidR="00B55CF6" w:rsidRPr="00A07B0A" w14:paraId="340A04E5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A8AD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D62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7AA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222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195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FD4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9B09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32 635 400,00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846E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32 635 400,00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FE2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32 635 400,00</w:t>
            </w:r>
          </w:p>
        </w:tc>
      </w:tr>
      <w:tr w:rsidR="00B55CF6" w:rsidRPr="00A07B0A" w14:paraId="31B7A344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A027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E5A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869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29A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64A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4B3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329B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32 505 400,00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42CD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7FE6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32 505 400,00</w:t>
            </w:r>
          </w:p>
        </w:tc>
      </w:tr>
      <w:tr w:rsidR="00B55CF6" w:rsidRPr="00A07B0A" w14:paraId="1DA6878D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261E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328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3E0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711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D52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40EE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DA64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32 505 400,00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138F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2BAD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32 505 400,00</w:t>
            </w:r>
          </w:p>
        </w:tc>
      </w:tr>
      <w:tr w:rsidR="00B55CF6" w:rsidRPr="00A07B0A" w14:paraId="7B5B39EB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DD9A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Подпрограмма "Дополнительное образование"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2B5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C27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AC7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465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9A3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A9C9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32 505 400,00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6B19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89C9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32 505 400,00</w:t>
            </w:r>
          </w:p>
        </w:tc>
      </w:tr>
      <w:tr w:rsidR="00B55CF6" w:rsidRPr="00A07B0A" w14:paraId="3FD0ECF5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E501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Обеспечение деятельности учреждения дополнительного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424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CC2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EC1A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A9B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867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F202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32 471 400,00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27C7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D054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32 471 400,00</w:t>
            </w:r>
          </w:p>
        </w:tc>
      </w:tr>
      <w:tr w:rsidR="00B55CF6" w:rsidRPr="00A07B0A" w14:paraId="3EFF6126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3D42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E70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513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51A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F64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04.1.01.23590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E5C6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CE93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32 471 400,00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BA33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0823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32 471 400,00</w:t>
            </w:r>
          </w:p>
        </w:tc>
      </w:tr>
      <w:tr w:rsidR="00B55CF6" w:rsidRPr="00A07B0A" w14:paraId="74994703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D66E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1BD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034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B42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4C4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F88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DCCE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22 299 500,00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B979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40AA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22 299 500,00</w:t>
            </w:r>
          </w:p>
        </w:tc>
      </w:tr>
      <w:tr w:rsidR="00B55CF6" w:rsidRPr="00A07B0A" w14:paraId="7318B5F2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2D96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91C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972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2DD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BBB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4C2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6150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22 299 500,00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11CF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1C3F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22 299 500,00</w:t>
            </w:r>
          </w:p>
        </w:tc>
      </w:tr>
      <w:tr w:rsidR="00B55CF6" w:rsidRPr="00A07B0A" w14:paraId="5AD6DBC9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FA7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FF8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86E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659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66F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D70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3752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22 299 500,00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1F67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90DE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22 299 500,00</w:t>
            </w:r>
          </w:p>
        </w:tc>
      </w:tr>
      <w:tr w:rsidR="00B55CF6" w:rsidRPr="00A07B0A" w14:paraId="28F9D871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A6CD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FF2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798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068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9A9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8C3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3E3E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10 171 900,00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A729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B507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10 171 900,00</w:t>
            </w:r>
          </w:p>
        </w:tc>
      </w:tr>
      <w:tr w:rsidR="00B55CF6" w:rsidRPr="00A07B0A" w14:paraId="2C299651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3547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 xml:space="preserve">Предоставление субсидий бюджетным, автономным </w:t>
            </w:r>
            <w:r w:rsidRPr="00A07B0A">
              <w:rPr>
                <w:sz w:val="20"/>
                <w:szCs w:val="2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B08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B6D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109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9EA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F59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F469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10 171 900,00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3290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9D12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10 171 900,00</w:t>
            </w:r>
          </w:p>
        </w:tc>
      </w:tr>
      <w:tr w:rsidR="00B55CF6" w:rsidRPr="00A07B0A" w14:paraId="1FE5ECA6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7079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C3F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F90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A6C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07F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CA5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2975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10 171 900,00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5149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4985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10 171 900,00</w:t>
            </w:r>
          </w:p>
        </w:tc>
      </w:tr>
      <w:tr w:rsidR="00B55CF6" w:rsidRPr="00A07B0A" w14:paraId="499D2A7B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4D02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Мероприятия в сфере дополнительного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221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8AF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730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C85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05C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F4CC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2467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51B1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34 000,00</w:t>
            </w:r>
          </w:p>
        </w:tc>
      </w:tr>
      <w:tr w:rsidR="00B55CF6" w:rsidRPr="00A07B0A" w14:paraId="4F7ED599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8474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32D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BCF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3FC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2B3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6FA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A2D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42DA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73D1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34 000,00</w:t>
            </w:r>
          </w:p>
        </w:tc>
      </w:tr>
      <w:tr w:rsidR="00B55CF6" w:rsidRPr="00A07B0A" w14:paraId="6704862B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244D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700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45A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2A8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7DA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310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8DC3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3FBB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BC8D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34 000,00</w:t>
            </w:r>
          </w:p>
        </w:tc>
      </w:tr>
      <w:tr w:rsidR="00B55CF6" w:rsidRPr="00A07B0A" w14:paraId="02CD4222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03F3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637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713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274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50B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9E7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656D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DCD9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4299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34 000,00</w:t>
            </w:r>
          </w:p>
        </w:tc>
      </w:tr>
      <w:tr w:rsidR="00B55CF6" w:rsidRPr="00A07B0A" w14:paraId="4333FAB0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BA84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1B3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05D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E26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107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81A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988E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610C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DD29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130 000,00</w:t>
            </w:r>
          </w:p>
        </w:tc>
      </w:tr>
      <w:tr w:rsidR="00B55CF6" w:rsidRPr="00A07B0A" w14:paraId="36EB954A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0F00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3D6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806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673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2A0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3D3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2255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E996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0ADE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130 000,00</w:t>
            </w:r>
          </w:p>
        </w:tc>
      </w:tr>
      <w:tr w:rsidR="00B55CF6" w:rsidRPr="00A07B0A" w14:paraId="0497C552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F7BA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Подпрограмма "Развитие молодежной политики"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44C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841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65D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48C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368B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3E77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40E5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7AD8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130 000,00</w:t>
            </w:r>
          </w:p>
        </w:tc>
      </w:tr>
      <w:tr w:rsidR="00B55CF6" w:rsidRPr="00A07B0A" w14:paraId="2178443A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88A5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021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86E7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A3B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B78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04.5.01.00000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FFF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8E14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82BC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34A5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130 000,00</w:t>
            </w:r>
          </w:p>
        </w:tc>
      </w:tr>
      <w:tr w:rsidR="00B55CF6" w:rsidRPr="00A07B0A" w14:paraId="673DA64C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1D45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Мероприятия в сфере молодежной политики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59C6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3DE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D31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BAD5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D59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2E1B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902F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48CE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130 000,00</w:t>
            </w:r>
          </w:p>
        </w:tc>
      </w:tr>
      <w:tr w:rsidR="00B55CF6" w:rsidRPr="00A07B0A" w14:paraId="45A3AA58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968A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F94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28F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2AE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CF1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9A8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17D8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9EAD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29CB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130 000,00</w:t>
            </w:r>
          </w:p>
        </w:tc>
      </w:tr>
      <w:tr w:rsidR="00B55CF6" w:rsidRPr="00A07B0A" w14:paraId="2BCA6B8E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C7D6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3CB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793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53E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652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CD9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8574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8F97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7065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130 000,00</w:t>
            </w:r>
          </w:p>
        </w:tc>
      </w:tr>
      <w:tr w:rsidR="00B55CF6" w:rsidRPr="00A07B0A" w14:paraId="681BC4F1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F26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9F7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E01E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CFC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30A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866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9460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258 486 473,85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F88B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199 613 047,26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D24D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199 613 257,09</w:t>
            </w:r>
          </w:p>
        </w:tc>
      </w:tr>
      <w:tr w:rsidR="00B55CF6" w:rsidRPr="00A07B0A" w14:paraId="4A1A5820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3429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Культура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BDD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D79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DC4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658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24A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F571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246 154 273,85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CA09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A74A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187 285 876,37</w:t>
            </w:r>
          </w:p>
        </w:tc>
      </w:tr>
      <w:tr w:rsidR="00B55CF6" w:rsidRPr="00A07B0A" w14:paraId="444F114E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B091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AEE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848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0A7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AED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159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0377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246 154 273,85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DBD5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62B1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187 285 876,37</w:t>
            </w:r>
          </w:p>
        </w:tc>
      </w:tr>
      <w:tr w:rsidR="00B55CF6" w:rsidRPr="00A07B0A" w14:paraId="66A2296C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A6E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Подпрограмма "Наследие"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B471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D5E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FB7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665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DF1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859F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246 154 273,85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F367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82FE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187 285 876,37</w:t>
            </w:r>
          </w:p>
        </w:tc>
      </w:tr>
      <w:tr w:rsidR="00B55CF6" w:rsidRPr="00A07B0A" w14:paraId="6B0D7B2A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0E24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Обеспечение деятельности учреждений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693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8A2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908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36E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CCF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EA8F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186 523 600,00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432F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186 523 600,00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3180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186 523 600,00</w:t>
            </w:r>
          </w:p>
        </w:tc>
      </w:tr>
      <w:tr w:rsidR="00B55CF6" w:rsidRPr="00A07B0A" w14:paraId="4F6F6C7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E40E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D93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A44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832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219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A76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7DDF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123 379 870,00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A8A4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123 379 870,00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8BE7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123 379 870,00</w:t>
            </w:r>
          </w:p>
        </w:tc>
      </w:tr>
      <w:tr w:rsidR="00B55CF6" w:rsidRPr="00A07B0A" w14:paraId="090F95E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E288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31F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407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374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05A8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4A9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0FA6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123 379 870,00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3BA1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123 379 870,00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7727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123 379 870,00</w:t>
            </w:r>
          </w:p>
        </w:tc>
      </w:tr>
      <w:tr w:rsidR="00B55CF6" w:rsidRPr="00A07B0A" w14:paraId="579C1BD1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81D4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F83B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24A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3E95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A42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DF3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1E3E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123 379 870,00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1E0E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123 379 870,00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EB82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123 379 870,00</w:t>
            </w:r>
          </w:p>
        </w:tc>
      </w:tr>
      <w:tr w:rsidR="00B55CF6" w:rsidRPr="00A07B0A" w14:paraId="150F70BB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04BC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51A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283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EC6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C8D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AEE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803D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32 127 710,00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7627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91FA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32 127 710,00</w:t>
            </w:r>
          </w:p>
        </w:tc>
      </w:tr>
      <w:tr w:rsidR="00B55CF6" w:rsidRPr="00A07B0A" w14:paraId="479CAAA6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7879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78D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F95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4B6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B5A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0F5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7CC4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32 127 710,00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5B9A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03C7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32 127 710,00</w:t>
            </w:r>
          </w:p>
        </w:tc>
      </w:tr>
      <w:tr w:rsidR="00B55CF6" w:rsidRPr="00A07B0A" w14:paraId="2E484585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813D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E05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777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DE1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C0F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D4E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C428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32 127 710,00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0760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CCD9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32 127 710,00</w:t>
            </w:r>
          </w:p>
        </w:tc>
      </w:tr>
      <w:tr w:rsidR="00B55CF6" w:rsidRPr="00A07B0A" w14:paraId="4B2FDFB3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B81D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обеспечение деятельности муниципальных библиотек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FE3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2B8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8FF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AEA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1D4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8B90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31 016 020,00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F729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C39B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31 016 020,00</w:t>
            </w:r>
          </w:p>
        </w:tc>
      </w:tr>
      <w:tr w:rsidR="00B55CF6" w:rsidRPr="00A07B0A" w14:paraId="5D830731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C048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2D0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1E3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B75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72C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60A0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BF6C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31 016 020,00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60AC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844C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31 016 020,00</w:t>
            </w:r>
          </w:p>
        </w:tc>
      </w:tr>
      <w:tr w:rsidR="00B55CF6" w:rsidRPr="00A07B0A" w14:paraId="0AE04C7F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C389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255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CB9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DD7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B28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143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2C27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31 016 020,00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B67C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95CF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31 016 020,00</w:t>
            </w:r>
          </w:p>
        </w:tc>
      </w:tr>
      <w:tr w:rsidR="00B55CF6" w:rsidRPr="00A07B0A" w14:paraId="105C2842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52AA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Сохранение и развитие материально-технической базы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3C3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EF35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AEC4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85F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E9E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8A56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59 630 673,85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DFE2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757 300,45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C6F7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762 276,37</w:t>
            </w:r>
          </w:p>
        </w:tc>
      </w:tr>
      <w:tr w:rsidR="00B55CF6" w:rsidRPr="00A07B0A" w14:paraId="505C8571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1629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06D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988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9FB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56A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DB0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4476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1 355 900,00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4CB7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E1D7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693 200,00</w:t>
            </w:r>
          </w:p>
        </w:tc>
      </w:tr>
      <w:tr w:rsidR="00B55CF6" w:rsidRPr="00A07B0A" w14:paraId="4F9C341B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1087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C1A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808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B3B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103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EDE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00A7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1 355 900,00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F1BE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E332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693 200,00</w:t>
            </w:r>
          </w:p>
        </w:tc>
      </w:tr>
      <w:tr w:rsidR="00B55CF6" w:rsidRPr="00A07B0A" w14:paraId="206A362E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D5B6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E822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069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4C7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2BB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7F7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DDC3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1 355 900,00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602D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802A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693 200,00</w:t>
            </w:r>
          </w:p>
        </w:tc>
      </w:tr>
      <w:tr w:rsidR="00B55CF6" w:rsidRPr="00A07B0A" w14:paraId="19DA9338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4C11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обеспечение деятельности муниципальных библиотек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FB5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50A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45C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83A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B02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F800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563 153,30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FB86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1B1B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5DCB9B8E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7C7E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F3F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573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4EF5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8B7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356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BED8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563 153,30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48C4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6E5D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28F60148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707F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B72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B55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E5E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CA2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38B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5BCF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563 153,30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E067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B2E2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5330862D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F7B5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985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4DA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6AB0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F21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D9B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0CD6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63 693,81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5970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0C05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69 076,37</w:t>
            </w:r>
          </w:p>
        </w:tc>
      </w:tr>
      <w:tr w:rsidR="00B55CF6" w:rsidRPr="00A07B0A" w14:paraId="101E1F7E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56C0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B48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826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577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982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C58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B657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63 693,81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B61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64FB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69 076,37</w:t>
            </w:r>
          </w:p>
        </w:tc>
      </w:tr>
      <w:tr w:rsidR="00B55CF6" w:rsidRPr="00A07B0A" w14:paraId="72EA3C3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D4CD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A6D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902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0B8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E7F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229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B9F6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44 960,33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E983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43 834,50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1857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44 979,96</w:t>
            </w:r>
          </w:p>
        </w:tc>
      </w:tr>
      <w:tr w:rsidR="00B55CF6" w:rsidRPr="00A07B0A" w14:paraId="4B52809D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046A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28D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24F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DAA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611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757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0F0C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14 986,78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1017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16 212,76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30F6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19 277,13</w:t>
            </w:r>
          </w:p>
        </w:tc>
      </w:tr>
      <w:tr w:rsidR="00B55CF6" w:rsidRPr="00A07B0A" w14:paraId="1911B439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E898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D5B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177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E4D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ACA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6F9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AB81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3 746,70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462E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4 053,19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2317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4 819,28</w:t>
            </w:r>
          </w:p>
        </w:tc>
      </w:tr>
      <w:tr w:rsidR="00B55CF6" w:rsidRPr="00A07B0A" w14:paraId="6451804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B583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lastRenderedPageBreak/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556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4E9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F2D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DAD4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0C6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0B6A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57 647 926,74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D426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A03D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1C642B46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20B3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44F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DFE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B5EA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46A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0C3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AB55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57 647 926,74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C19B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310B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471C0C86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CF4E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C9F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C2E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098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A82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B79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4B48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57 031 500,00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ED5F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2672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2DC3994F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43DA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CD7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700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B62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C87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5B7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9917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616 426,74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F372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3F61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6B0A4EF9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28D7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A25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9C1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69A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640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949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5779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12 332 200,00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8C22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12 332 146,81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E23A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12 327 380,72</w:t>
            </w:r>
          </w:p>
        </w:tc>
      </w:tr>
      <w:tr w:rsidR="00B55CF6" w:rsidRPr="00A07B0A" w14:paraId="2ED96316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A517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15E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C3C9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C46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535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8D2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6616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12 332 200,00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3311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12 332 146,81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E16B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12 327 380,72</w:t>
            </w:r>
          </w:p>
        </w:tc>
      </w:tr>
      <w:tr w:rsidR="00B55CF6" w:rsidRPr="00A07B0A" w14:paraId="1AF06631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1436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Подпрограмма "Наследие"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57E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DFB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2C9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8BE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D7B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537B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2 174 000,00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6467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9E98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2 169 180,72</w:t>
            </w:r>
          </w:p>
        </w:tc>
      </w:tr>
      <w:tr w:rsidR="00B55CF6" w:rsidRPr="00A07B0A" w14:paraId="519969E9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153C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Организация и проведение культурно-массовых мероприятий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517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7A8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470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14B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62D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987B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2 174 000,00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8194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E694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2 169 180,72</w:t>
            </w:r>
          </w:p>
        </w:tc>
      </w:tr>
      <w:tr w:rsidR="00B55CF6" w:rsidRPr="00A07B0A" w14:paraId="1D6093B6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F46D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B8D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CF4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68A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A4C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552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02BE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2 174 000,00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1375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549E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2 169 180,72</w:t>
            </w:r>
          </w:p>
        </w:tc>
      </w:tr>
      <w:tr w:rsidR="00B55CF6" w:rsidRPr="00A07B0A" w14:paraId="0EBCD8D9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6577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507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7F1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3BE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C18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D29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A214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2 174 000,00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B6C6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A431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2 169 180,72</w:t>
            </w:r>
          </w:p>
        </w:tc>
      </w:tr>
      <w:tr w:rsidR="00B55CF6" w:rsidRPr="00A07B0A" w14:paraId="6E537E84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AA4F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DA2B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36C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14A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8E7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F58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BDE8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2 174 000,00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5CA2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7ED9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2 169 180,72</w:t>
            </w:r>
          </w:p>
        </w:tc>
      </w:tr>
      <w:tr w:rsidR="00B55CF6" w:rsidRPr="00A07B0A" w14:paraId="1D65B900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9008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42F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098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177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7DA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04.6.00.00000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589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797E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10 158 200,00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B61F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A33E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10 158 200,00</w:t>
            </w:r>
          </w:p>
        </w:tc>
      </w:tr>
      <w:tr w:rsidR="00B55CF6" w:rsidRPr="00A07B0A" w14:paraId="245F150F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028D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Обеспечение деятельности управления культуры, туризма, спорта и молодежной политики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B4F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189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1C8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F4B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04.6.01.00000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B97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CF1C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10 158 200,00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4608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89AF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10 158 200,00</w:t>
            </w:r>
          </w:p>
        </w:tc>
      </w:tr>
      <w:tr w:rsidR="00B55CF6" w:rsidRPr="00A07B0A" w14:paraId="70D3DAB0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B3E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258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4A5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EDA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12A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DCB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2439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7 250 900,00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78DC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7 250 900,00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8208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7 250 900,00</w:t>
            </w:r>
          </w:p>
        </w:tc>
      </w:tr>
      <w:tr w:rsidR="00B55CF6" w:rsidRPr="00A07B0A" w14:paraId="3E92DBB4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8C60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EAD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C54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EAA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B2D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130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AE81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6 881 600,00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6725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CCE4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6 881 600,00</w:t>
            </w:r>
          </w:p>
        </w:tc>
      </w:tr>
      <w:tr w:rsidR="00B55CF6" w:rsidRPr="00A07B0A" w14:paraId="7679C16F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54A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FA8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5DF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8A0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F81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EB8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2B40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6 881 600,00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22E2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1DA1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6 881 600,00</w:t>
            </w:r>
          </w:p>
        </w:tc>
      </w:tr>
      <w:tr w:rsidR="00B55CF6" w:rsidRPr="00A07B0A" w14:paraId="16D267D8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A7ED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 xml:space="preserve">Закупка товаров, работ и услуг для обеспечения </w:t>
            </w:r>
            <w:r w:rsidRPr="00A07B0A">
              <w:rPr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F87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4D5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C15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FBA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8157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BFBC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6C5B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B5E0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369 300,00</w:t>
            </w:r>
          </w:p>
        </w:tc>
      </w:tr>
      <w:tr w:rsidR="00B55CF6" w:rsidRPr="00A07B0A" w14:paraId="31ACE38C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7946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47E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0C3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626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753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8AA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B144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7020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58C8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369 300,00</w:t>
            </w:r>
          </w:p>
        </w:tc>
      </w:tr>
      <w:tr w:rsidR="00B55CF6" w:rsidRPr="00A07B0A" w14:paraId="2DDE3AC0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36C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E7C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BBE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25A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28A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669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8120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2 907 300,00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8D94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2 907 300,00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47C3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2 907 300,00</w:t>
            </w:r>
          </w:p>
        </w:tc>
      </w:tr>
      <w:tr w:rsidR="00B55CF6" w:rsidRPr="00A07B0A" w14:paraId="4A3EC4C4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9963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494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DCC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7A3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0F8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AAF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1FE3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2 706 300,00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3AC2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011F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2 706 300,00</w:t>
            </w:r>
          </w:p>
        </w:tc>
      </w:tr>
      <w:tr w:rsidR="00B55CF6" w:rsidRPr="00A07B0A" w14:paraId="5E3D32FB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7356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85C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2085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45D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6CA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F05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3AB4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2 706 300,00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F41D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E075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2 706 300,00</w:t>
            </w:r>
          </w:p>
        </w:tc>
      </w:tr>
      <w:tr w:rsidR="00B55CF6" w:rsidRPr="00A07B0A" w14:paraId="0CC073E3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A9DD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659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37B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08B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540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B06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38FB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D956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9918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201 000,00</w:t>
            </w:r>
          </w:p>
        </w:tc>
      </w:tr>
      <w:tr w:rsidR="00B55CF6" w:rsidRPr="00A07B0A" w14:paraId="5007A65D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7367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092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71F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BF1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59A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368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6B18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59C1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2684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201 000,00</w:t>
            </w:r>
          </w:p>
        </w:tc>
      </w:tr>
      <w:tr w:rsidR="00B55CF6" w:rsidRPr="00A07B0A" w14:paraId="22D77E0E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22B6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93A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715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0FB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7AE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024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C6DB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10 408 650,00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A763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659F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10 408 650,00</w:t>
            </w:r>
          </w:p>
        </w:tc>
      </w:tr>
      <w:tr w:rsidR="00B55CF6" w:rsidRPr="00A07B0A" w14:paraId="0AF9BE54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A093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F7C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497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2E5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384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43D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1B53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10 408 650,00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10AD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9C57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10 408 650,00</w:t>
            </w:r>
          </w:p>
        </w:tc>
      </w:tr>
      <w:tr w:rsidR="00B55CF6" w:rsidRPr="00A07B0A" w14:paraId="39FA13A8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4A4C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1EC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719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6C3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BEE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182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17C8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10 408 650,00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2A09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82D2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10 408 650,00</w:t>
            </w:r>
          </w:p>
        </w:tc>
      </w:tr>
      <w:tr w:rsidR="00B55CF6" w:rsidRPr="00A07B0A" w14:paraId="58DBB659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D49F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A14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8ED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84A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B76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DCF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97EF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10 408 650,00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8DE9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103C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10 408 650,00</w:t>
            </w:r>
          </w:p>
        </w:tc>
      </w:tr>
      <w:tr w:rsidR="00B55CF6" w:rsidRPr="00A07B0A" w14:paraId="77EE9861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5D3A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Обеспечение деятельности учреждений физической 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85A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8D8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FB1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57A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7C2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D20F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6337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13BC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9 103 500,00</w:t>
            </w:r>
          </w:p>
        </w:tc>
      </w:tr>
      <w:tr w:rsidR="00B55CF6" w:rsidRPr="00A07B0A" w14:paraId="7646509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BADA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обеспечение деятельности муниципальных учреждений физкультуры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E92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551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22D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FAA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DE3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2F19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B39C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332F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9 103 500,00</w:t>
            </w:r>
          </w:p>
        </w:tc>
      </w:tr>
      <w:tr w:rsidR="00B55CF6" w:rsidRPr="00A07B0A" w14:paraId="59593982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B987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02F8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B624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E6C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6DF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68D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9624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C591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3C27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9 103 500,00</w:t>
            </w:r>
          </w:p>
        </w:tc>
      </w:tr>
      <w:tr w:rsidR="00B55CF6" w:rsidRPr="00A07B0A" w14:paraId="7F2AA674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12F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107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3A3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FE1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7A9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BC7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2902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1F1D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81A6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9 103 500,00</w:t>
            </w:r>
          </w:p>
        </w:tc>
      </w:tr>
      <w:tr w:rsidR="00B55CF6" w:rsidRPr="00A07B0A" w14:paraId="59FC4C36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BA33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Физкультурно-оздоровительная и спортивно-массовая работа с населением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F0C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AE6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3ED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C7F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579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C436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2907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C67F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1 065 150,00</w:t>
            </w:r>
          </w:p>
        </w:tc>
      </w:tr>
      <w:tr w:rsidR="00B55CF6" w:rsidRPr="00A07B0A" w14:paraId="6A8DA808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8E48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31C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8B8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D91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1F4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B64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12A6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3512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D52C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1 065 150,00</w:t>
            </w:r>
          </w:p>
        </w:tc>
      </w:tr>
      <w:tr w:rsidR="00B55CF6" w:rsidRPr="00A07B0A" w14:paraId="0DFC9586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31E4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E2C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C14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BA3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5A3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F84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DA4D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AE55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DFF6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1 065 150,00</w:t>
            </w:r>
          </w:p>
        </w:tc>
      </w:tr>
      <w:tr w:rsidR="00B55CF6" w:rsidRPr="00A07B0A" w14:paraId="1499011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ED81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2DB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22F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353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6BA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EC18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2265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4AA9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179C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1 065 150,00</w:t>
            </w:r>
          </w:p>
        </w:tc>
      </w:tr>
      <w:tr w:rsidR="00B55CF6" w:rsidRPr="00A07B0A" w14:paraId="095B02AB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7B43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Развитие материально-технической базы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A41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C02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8D4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D95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04.4.03.00000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1AA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90F7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26AA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21AC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240 000,00</w:t>
            </w:r>
          </w:p>
        </w:tc>
      </w:tr>
      <w:tr w:rsidR="00B55CF6" w:rsidRPr="00A07B0A" w14:paraId="5BF0F1A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0595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E61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ECB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81E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F32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F0A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372A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2B38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F399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240 000,00</w:t>
            </w:r>
          </w:p>
        </w:tc>
      </w:tr>
      <w:tr w:rsidR="00B55CF6" w:rsidRPr="00A07B0A" w14:paraId="4871EFC2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7C6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EC2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D23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4477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6E4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D0B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DB8A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2B2C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0F4F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240 000,00</w:t>
            </w:r>
          </w:p>
        </w:tc>
      </w:tr>
      <w:tr w:rsidR="00B55CF6" w:rsidRPr="00A07B0A" w14:paraId="14F56FC5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CB61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234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28D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B0D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8893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A2E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8600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89EA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BF3D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240 000,00</w:t>
            </w:r>
          </w:p>
        </w:tc>
      </w:tr>
      <w:tr w:rsidR="00B55CF6" w:rsidRPr="00A07B0A" w14:paraId="14E5D130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A00D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УПРАВЛЕНИЕ ОБРАЗОВАНИЯ АДМИНИСТРАЦИИ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1D12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115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35F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B03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773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A0EA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544 319 319,28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049A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534 780 321,30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6354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534 295 334,89</w:t>
            </w:r>
          </w:p>
        </w:tc>
      </w:tr>
      <w:tr w:rsidR="00B55CF6" w:rsidRPr="00A07B0A" w14:paraId="31CA74D2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D85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048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B23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169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2E7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9C9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6356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AB2F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16B3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1 099 100,00</w:t>
            </w:r>
          </w:p>
        </w:tc>
      </w:tr>
      <w:tr w:rsidR="00B55CF6" w:rsidRPr="00A07B0A" w14:paraId="78C8CAE2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6857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B97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8DE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ACE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3AB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76D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724F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30D0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7767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1 099 100,00</w:t>
            </w:r>
          </w:p>
        </w:tc>
      </w:tr>
      <w:tr w:rsidR="00B55CF6" w:rsidRPr="00A07B0A" w14:paraId="5253F915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3284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D9E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641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31B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B4A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85C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6D65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9FC1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9879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1 099 100,00</w:t>
            </w:r>
          </w:p>
        </w:tc>
      </w:tr>
      <w:tr w:rsidR="00B55CF6" w:rsidRPr="00A07B0A" w14:paraId="4B26A5AA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883F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CF2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CA6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B73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99D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934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7FB9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BAB0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DA10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1 099 100,00</w:t>
            </w:r>
          </w:p>
        </w:tc>
      </w:tr>
      <w:tr w:rsidR="00B55CF6" w:rsidRPr="00A07B0A" w14:paraId="33DB0363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3FBA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Обеспечение деятельности информационно-методического центра, централизованной бухгалтерии, учреждения по обеспечению деятельности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9BA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7B1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BD6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2FB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01.5.02.00000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B59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2AB0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86D2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07F2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1 099 100,00</w:t>
            </w:r>
          </w:p>
        </w:tc>
      </w:tr>
      <w:tr w:rsidR="00B55CF6" w:rsidRPr="00A07B0A" w14:paraId="2152EBAE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CF58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4FC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E22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C4B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671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D4C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337E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46FA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D737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1 099 100,00</w:t>
            </w:r>
          </w:p>
        </w:tc>
      </w:tr>
      <w:tr w:rsidR="00B55CF6" w:rsidRPr="00A07B0A" w14:paraId="648BB43B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3114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A07B0A">
              <w:rPr>
                <w:sz w:val="20"/>
                <w:szCs w:val="20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8EF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F37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16F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A35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3C9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C1E3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EF86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C162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1 099 100,00</w:t>
            </w:r>
          </w:p>
        </w:tc>
      </w:tr>
      <w:tr w:rsidR="00B55CF6" w:rsidRPr="00A07B0A" w14:paraId="6BA849E0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2D40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C6B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4BD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96D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00CE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B0D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A2D8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0AD9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154A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1 099 100,00</w:t>
            </w:r>
          </w:p>
        </w:tc>
      </w:tr>
      <w:tr w:rsidR="00B55CF6" w:rsidRPr="00A07B0A" w14:paraId="02DB429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08B7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358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C50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2AC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46A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E11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E25F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539 838 819,28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23D1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530 299 821,30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E20C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529 814 834,89</w:t>
            </w:r>
          </w:p>
        </w:tc>
      </w:tr>
      <w:tr w:rsidR="00B55CF6" w:rsidRPr="00A07B0A" w14:paraId="7C66FC68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505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811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10A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190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287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226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148F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173 957 049,90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A4E9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56BD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170 579 230,00</w:t>
            </w:r>
          </w:p>
        </w:tc>
      </w:tr>
      <w:tr w:rsidR="00B55CF6" w:rsidRPr="00A07B0A" w14:paraId="553128B2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11CE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B9C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7B4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36C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492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6DB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7AF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173 957 049,90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C2BA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292A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170 579 230,00</w:t>
            </w:r>
          </w:p>
        </w:tc>
      </w:tr>
      <w:tr w:rsidR="00B55CF6" w:rsidRPr="00A07B0A" w14:paraId="7FF77340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238F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F83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686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8551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73B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8F2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42E3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173 957 049,90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EFC6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4F8B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170 579 230,00</w:t>
            </w:r>
          </w:p>
        </w:tc>
      </w:tr>
      <w:tr w:rsidR="00B55CF6" w:rsidRPr="00A07B0A" w14:paraId="450F5DD0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638C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D11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5A6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6B8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9CC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135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618D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173 957 049,90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301E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C33E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170 579 230,00</w:t>
            </w:r>
          </w:p>
        </w:tc>
      </w:tr>
      <w:tr w:rsidR="00B55CF6" w:rsidRPr="00A07B0A" w14:paraId="2B828A4B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BFF0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обеспечение деятельности муниципальных детсадов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500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9D1E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246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2D5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F78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42A1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64 846 549,90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EA0F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23F4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61 468 730,00</w:t>
            </w:r>
          </w:p>
        </w:tc>
      </w:tr>
      <w:tr w:rsidR="00B55CF6" w:rsidRPr="00A07B0A" w14:paraId="73062F51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30B1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E12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2496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725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8A5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B0D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46A3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64 846 549,90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CBE9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785D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61 468 730,00</w:t>
            </w:r>
          </w:p>
        </w:tc>
      </w:tr>
      <w:tr w:rsidR="00B55CF6" w:rsidRPr="00A07B0A" w14:paraId="6F07EEA8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28B1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E84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3E7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38E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D84B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FED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4D42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64 846 549,90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B741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0AE3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61 468 730,00</w:t>
            </w:r>
          </w:p>
        </w:tc>
      </w:tr>
      <w:tr w:rsidR="00B55CF6" w:rsidRPr="00A07B0A" w14:paraId="7F6AD1F2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A735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5F9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EF3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E68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4D3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FD9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E814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102 688 300,00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2E26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4602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102 688 300,00</w:t>
            </w:r>
          </w:p>
        </w:tc>
      </w:tr>
      <w:tr w:rsidR="00B55CF6" w:rsidRPr="00A07B0A" w14:paraId="4E2EABE2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402D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E39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677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99F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935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FDF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E133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102 688 300,00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43C6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E65A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102 688 300,00</w:t>
            </w:r>
          </w:p>
        </w:tc>
      </w:tr>
      <w:tr w:rsidR="00B55CF6" w:rsidRPr="00A07B0A" w14:paraId="60224FE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D7D6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2BA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33E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387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ACA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B16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F866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102 688 300,00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2CF1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E8FE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102 688 300,00</w:t>
            </w:r>
          </w:p>
        </w:tc>
      </w:tr>
      <w:tr w:rsidR="00B55CF6" w:rsidRPr="00A07B0A" w14:paraId="5AC9261D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2E5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1FF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33F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AB2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A6C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8E1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2DC9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1 115 100,00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5F9B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94E9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1 115 100,00</w:t>
            </w:r>
          </w:p>
        </w:tc>
      </w:tr>
      <w:tr w:rsidR="00B55CF6" w:rsidRPr="00A07B0A" w14:paraId="3A81E1C5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FAE7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 xml:space="preserve">Предоставление субсидий бюджетным, автономным учреждениям и иным </w:t>
            </w:r>
            <w:r w:rsidRPr="00A07B0A">
              <w:rPr>
                <w:sz w:val="20"/>
                <w:szCs w:val="20"/>
              </w:rPr>
              <w:lastRenderedPageBreak/>
              <w:t>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15DF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864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03E8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3D0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09E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F1DB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1 115 100,00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3C8C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B39B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1 115 100,00</w:t>
            </w:r>
          </w:p>
        </w:tc>
      </w:tr>
      <w:tr w:rsidR="00B55CF6" w:rsidRPr="00A07B0A" w14:paraId="57E1668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1690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5D8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5F1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99E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98B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A87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3128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1 115 100,00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BC14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3A08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1 115 100,00</w:t>
            </w:r>
          </w:p>
        </w:tc>
      </w:tr>
      <w:tr w:rsidR="00B55CF6" w:rsidRPr="00A07B0A" w14:paraId="024B8AD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3802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A54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6F7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D33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F54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EBD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2BBD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5 307 100,00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E444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D87B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5 307 100,00</w:t>
            </w:r>
          </w:p>
        </w:tc>
      </w:tr>
      <w:tr w:rsidR="00B55CF6" w:rsidRPr="00A07B0A" w14:paraId="4F01728B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FF32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F7A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BE3D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38E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CDE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F42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2946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5 307 100,00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4D0A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61D5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5 307 100,00</w:t>
            </w:r>
          </w:p>
        </w:tc>
      </w:tr>
      <w:tr w:rsidR="00B55CF6" w:rsidRPr="00A07B0A" w14:paraId="262EE289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1EB5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C1E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4F1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868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494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E72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8E1F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5 041 700,00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26A3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5 041 700,00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0DE5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5 041 700,00</w:t>
            </w:r>
          </w:p>
        </w:tc>
      </w:tr>
      <w:tr w:rsidR="00B55CF6" w:rsidRPr="00A07B0A" w14:paraId="737CAD1D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7251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716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7C1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6C3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7F1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2C6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B761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D388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F52E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265 400,00</w:t>
            </w:r>
          </w:p>
        </w:tc>
      </w:tr>
      <w:tr w:rsidR="00B55CF6" w:rsidRPr="00A07B0A" w14:paraId="25B2F793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1DE2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33C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45F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AA5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A49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398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E109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299 016 934,38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F149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5FDB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295 456 950,89</w:t>
            </w:r>
          </w:p>
        </w:tc>
      </w:tr>
      <w:tr w:rsidR="00B55CF6" w:rsidRPr="00A07B0A" w14:paraId="430FDBD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8EAE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7F9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215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6041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898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D47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48E2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299 016 934,38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E911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FE84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295 456 950,89</w:t>
            </w:r>
          </w:p>
        </w:tc>
      </w:tr>
      <w:tr w:rsidR="00B55CF6" w:rsidRPr="00A07B0A" w14:paraId="1EE7E77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A956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329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2B4D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D07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FA5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7DC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50E4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299 016 934,38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13D0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E950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295 456 950,89</w:t>
            </w:r>
          </w:p>
        </w:tc>
      </w:tr>
      <w:tr w:rsidR="00B55CF6" w:rsidRPr="00A07B0A" w14:paraId="280DBF22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8371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5D4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E40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0B0B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43F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E20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1E53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283 549 174,38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3C9F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280 516 564,30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9131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279 989 190,89</w:t>
            </w:r>
          </w:p>
        </w:tc>
      </w:tr>
      <w:tr w:rsidR="00B55CF6" w:rsidRPr="00A07B0A" w14:paraId="3712F193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3F2A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F07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017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11F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3C3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F8E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D7C9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67 389 558,10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2B20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65 290 080,00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4C7D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65 290 080,00</w:t>
            </w:r>
          </w:p>
        </w:tc>
      </w:tr>
      <w:tr w:rsidR="00B55CF6" w:rsidRPr="00A07B0A" w14:paraId="71ED98D4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5B0F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334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FDB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5EA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B6A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44C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1B37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1 072 800,00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FF3F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01DA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1 072 800,00</w:t>
            </w:r>
          </w:p>
        </w:tc>
      </w:tr>
      <w:tr w:rsidR="00B55CF6" w:rsidRPr="00A07B0A" w14:paraId="52341F84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FA12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648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7364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2F1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8C3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3F0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2690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1 072 800,00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3ECA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AF56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1 072 800,00</w:t>
            </w:r>
          </w:p>
        </w:tc>
      </w:tr>
      <w:tr w:rsidR="00B55CF6" w:rsidRPr="00A07B0A" w14:paraId="065E7FDD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FB46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6A9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267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487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080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C1C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5EAE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1 027 290,00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12E9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5BAD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1 027 290,00</w:t>
            </w:r>
          </w:p>
        </w:tc>
      </w:tr>
      <w:tr w:rsidR="00B55CF6" w:rsidRPr="00A07B0A" w14:paraId="0D521A04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F103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F4F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027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B14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867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B03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DD79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1 027 290,00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3A85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D390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1 027 290,00</w:t>
            </w:r>
          </w:p>
        </w:tc>
      </w:tr>
      <w:tr w:rsidR="00B55CF6" w:rsidRPr="00A07B0A" w14:paraId="62C3A069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B5B7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F20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4B3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65D4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6769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159D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0BA7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65 289 318,10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F336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33EF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63 189 840,00</w:t>
            </w:r>
          </w:p>
        </w:tc>
      </w:tr>
      <w:tr w:rsidR="00B55CF6" w:rsidRPr="00A07B0A" w14:paraId="29D91718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C0B4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63B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A21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768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933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DEE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9E3F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65 289 318,10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A771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7350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63 189 840,00</w:t>
            </w:r>
          </w:p>
        </w:tc>
      </w:tr>
      <w:tr w:rsidR="00B55CF6" w:rsidRPr="00A07B0A" w14:paraId="13CCDF96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C23F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AC2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0FA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A8C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A0B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ACF8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7F3E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42BC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F27F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150,00</w:t>
            </w:r>
          </w:p>
        </w:tc>
      </w:tr>
      <w:tr w:rsidR="00B55CF6" w:rsidRPr="00A07B0A" w14:paraId="559761FF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4174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CF5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178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DD0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265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EA0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8729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1149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F2E1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150,00</w:t>
            </w:r>
          </w:p>
        </w:tc>
      </w:tr>
      <w:tr w:rsidR="00B55CF6" w:rsidRPr="00A07B0A" w14:paraId="6AEC673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5E56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AD5E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C850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8C9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EF5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14E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B9BE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192 508 100,00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92A1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192 508 100,00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166A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192 508 100,00</w:t>
            </w:r>
          </w:p>
        </w:tc>
      </w:tr>
      <w:tr w:rsidR="00B55CF6" w:rsidRPr="00A07B0A" w14:paraId="7E7B86D8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928F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28E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0AA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0E2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95D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032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0521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A50A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468F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659 000,00</w:t>
            </w:r>
          </w:p>
        </w:tc>
      </w:tr>
      <w:tr w:rsidR="00B55CF6" w:rsidRPr="00A07B0A" w14:paraId="3F7C3FAD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18CF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9F4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85E1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05B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751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2E7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CE10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2591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05EA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659 000,00</w:t>
            </w:r>
          </w:p>
        </w:tc>
      </w:tr>
      <w:tr w:rsidR="00B55CF6" w:rsidRPr="00A07B0A" w14:paraId="30300DBC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B83A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3D8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F6D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D35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DCF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00C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7386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B740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E00C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B55CF6" w:rsidRPr="00A07B0A" w14:paraId="237B3BBF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B76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60B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DB9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0A6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C84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B10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AD2D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6F51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4764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B55CF6" w:rsidRPr="00A07B0A" w14:paraId="0C0338F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C4DC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07C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780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351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05C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798C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BDD4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191 848 100,00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503B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BBD2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191 848 100,00</w:t>
            </w:r>
          </w:p>
        </w:tc>
      </w:tr>
      <w:tr w:rsidR="00B55CF6" w:rsidRPr="00A07B0A" w14:paraId="33C4BFE2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0204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4CA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D1E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8BC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AEA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FFD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7782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191 848 100,00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A427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4D38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191 848 100,00</w:t>
            </w:r>
          </w:p>
        </w:tc>
      </w:tr>
      <w:tr w:rsidR="00B55CF6" w:rsidRPr="00A07B0A" w14:paraId="21DF567E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1E04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3BE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969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FE2A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C2A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792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9AA0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BC43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3B33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781 200,00</w:t>
            </w:r>
          </w:p>
        </w:tc>
      </w:tr>
      <w:tr w:rsidR="00B55CF6" w:rsidRPr="00A07B0A" w14:paraId="3C1F9888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EFE0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1E8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AC5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094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E4E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B5D8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F647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F4A4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1867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781 200,00</w:t>
            </w:r>
          </w:p>
        </w:tc>
      </w:tr>
      <w:tr w:rsidR="00B55CF6" w:rsidRPr="00A07B0A" w14:paraId="261B0001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806F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F2C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591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3D78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CF1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E9D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3949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7F51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3435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781 200,00</w:t>
            </w:r>
          </w:p>
        </w:tc>
      </w:tr>
      <w:tr w:rsidR="00B55CF6" w:rsidRPr="00A07B0A" w14:paraId="6294F5BA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DDF5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F7A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11B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8FD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576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351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31E1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9 064 417,88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6CEB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4BA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7 963 063,39</w:t>
            </w:r>
          </w:p>
        </w:tc>
      </w:tr>
      <w:tr w:rsidR="00B55CF6" w:rsidRPr="00A07B0A" w14:paraId="52EFAD3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BE29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D95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1CD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91C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CDD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B58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0143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9 064 417,88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4A52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17A5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7 963 063,39</w:t>
            </w:r>
          </w:p>
        </w:tc>
      </w:tr>
      <w:tr w:rsidR="00B55CF6" w:rsidRPr="00A07B0A" w14:paraId="7C7923CF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095C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DFA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92E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CF0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159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22F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220C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6 347 563,40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0D50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5 698 886,20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939C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5 203 004,40</w:t>
            </w:r>
          </w:p>
        </w:tc>
      </w:tr>
      <w:tr w:rsidR="00B55CF6" w:rsidRPr="00A07B0A" w14:paraId="718A2379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AAB8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2BA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C66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DDBA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54F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0DA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EA6A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2 115 854,48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C115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2 107 807,20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2D53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2 229 858,99</w:t>
            </w:r>
          </w:p>
        </w:tc>
      </w:tr>
      <w:tr w:rsidR="00B55CF6" w:rsidRPr="00A07B0A" w14:paraId="65EBC0AF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D543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525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B09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A0C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A94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3C1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3320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601 000,00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2A38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554 500,00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7AD2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530 200,00</w:t>
            </w:r>
          </w:p>
        </w:tc>
      </w:tr>
      <w:tr w:rsidR="00B55CF6" w:rsidRPr="00A07B0A" w14:paraId="22F52B0B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E6E6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B98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58A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A16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4A2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79D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5F5C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8 205 700,00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1DB1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F8D8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8 205 700,00</w:t>
            </w:r>
          </w:p>
        </w:tc>
      </w:tr>
      <w:tr w:rsidR="00B55CF6" w:rsidRPr="00A07B0A" w14:paraId="34E59C7D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04E9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362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A2B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9FA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7FE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FB3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C097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8 205 700,00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4A7F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CD1B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8 205 700,00</w:t>
            </w:r>
          </w:p>
        </w:tc>
      </w:tr>
      <w:tr w:rsidR="00B55CF6" w:rsidRPr="00A07B0A" w14:paraId="7A7ED1EA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46C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BC5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A40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B0D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956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741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2C6B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7 795 400,00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DE45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7 795 400,00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EE97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7 795 400,00</w:t>
            </w:r>
          </w:p>
        </w:tc>
      </w:tr>
      <w:tr w:rsidR="00B55CF6" w:rsidRPr="00A07B0A" w14:paraId="285F8346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08D9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5D0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9FB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293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C34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394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E6BB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410 300,00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79FF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410 300,00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118C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410 300,00</w:t>
            </w:r>
          </w:p>
        </w:tc>
      </w:tr>
      <w:tr w:rsidR="00B55CF6" w:rsidRPr="00A07B0A" w14:paraId="698C1E9D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E221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F3B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8FC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0A1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4E4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E01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FA3D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D176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8331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2 638 000,00</w:t>
            </w:r>
          </w:p>
        </w:tc>
      </w:tr>
      <w:tr w:rsidR="00B55CF6" w:rsidRPr="00A07B0A" w14:paraId="6E2D5769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6E83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F6CA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62E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593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55C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53E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805D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4721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A326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2 638 000,00</w:t>
            </w:r>
          </w:p>
        </w:tc>
      </w:tr>
      <w:tr w:rsidR="00B55CF6" w:rsidRPr="00A07B0A" w14:paraId="3994CC68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52DA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4AD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E53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160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436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576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1199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2 611 600,00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F077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2 611 600,00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E9C7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2 611 600,00</w:t>
            </w:r>
          </w:p>
        </w:tc>
      </w:tr>
      <w:tr w:rsidR="00B55CF6" w:rsidRPr="00A07B0A" w14:paraId="2321BF8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8973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C82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90E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17D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DEC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66E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5164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51BA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3B34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26 400,00</w:t>
            </w:r>
          </w:p>
        </w:tc>
      </w:tr>
      <w:tr w:rsidR="00B55CF6" w:rsidRPr="00A07B0A" w14:paraId="5DE83251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66DF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73A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DE5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DF32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6F8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E0B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0841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2 962 198,40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7C4B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264F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2 603 047,50</w:t>
            </w:r>
          </w:p>
        </w:tc>
      </w:tr>
      <w:tr w:rsidR="00B55CF6" w:rsidRPr="00A07B0A" w14:paraId="1C9EAFC9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3E6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 xml:space="preserve">Предоставление субсидий бюджетным, автономным учреждениям и иным </w:t>
            </w:r>
            <w:r w:rsidRPr="00A07B0A">
              <w:rPr>
                <w:sz w:val="20"/>
                <w:szCs w:val="20"/>
              </w:rPr>
              <w:lastRenderedPageBreak/>
              <w:t>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656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657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EE9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AE3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010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50D9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2 962 198,40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81B3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935B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2 603 047,50</w:t>
            </w:r>
          </w:p>
        </w:tc>
      </w:tr>
      <w:tr w:rsidR="00B55CF6" w:rsidRPr="00A07B0A" w14:paraId="3B1B60C9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60A1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9B33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D1DB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11E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956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32A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4579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2 538 898,40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1C9D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2 341 890,90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8686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2 229 747,50</w:t>
            </w:r>
          </w:p>
        </w:tc>
      </w:tr>
      <w:tr w:rsidR="00B55CF6" w:rsidRPr="00A07B0A" w14:paraId="0C3724C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DF9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F5F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77C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8A2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958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CE4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E83A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423 300,00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CA69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0707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373 300,00</w:t>
            </w:r>
          </w:p>
        </w:tc>
      </w:tr>
      <w:tr w:rsidR="00B55CF6" w:rsidRPr="00A07B0A" w14:paraId="16B0B0F5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ABD4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AD1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693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AA57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9B3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01.1.Ю6.00000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CC9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6A23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8EEA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7F64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15 467 760,00</w:t>
            </w:r>
          </w:p>
        </w:tc>
      </w:tr>
      <w:tr w:rsidR="00B55CF6" w:rsidRPr="00A07B0A" w14:paraId="0A3197B9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577C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F78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DAD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8FE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035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989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1C81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5899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B8BD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15 467 760,00</w:t>
            </w:r>
          </w:p>
        </w:tc>
      </w:tr>
      <w:tr w:rsidR="00B55CF6" w:rsidRPr="00A07B0A" w14:paraId="470D4A72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400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A37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D76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655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6E1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ED4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17C5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CCA0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EA0D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15 467 760,00</w:t>
            </w:r>
          </w:p>
        </w:tc>
      </w:tr>
      <w:tr w:rsidR="00B55CF6" w:rsidRPr="00A07B0A" w14:paraId="3FBC2E1A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D84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B02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B7A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8CE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607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FB6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4D61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6E58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F974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15 467 760,00</w:t>
            </w:r>
          </w:p>
        </w:tc>
      </w:tr>
      <w:tr w:rsidR="00B55CF6" w:rsidRPr="00A07B0A" w14:paraId="09B03493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8013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309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187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AB3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936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C81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BE29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21 206 770,00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1985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D793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21 206 770,00</w:t>
            </w:r>
          </w:p>
        </w:tc>
      </w:tr>
      <w:tr w:rsidR="00B55CF6" w:rsidRPr="00A07B0A" w14:paraId="3A89BAF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9164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86B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F43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B98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1CF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3C2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C406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21 206 770,00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00EB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0F45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21 206 770,00</w:t>
            </w:r>
          </w:p>
        </w:tc>
      </w:tr>
      <w:tr w:rsidR="00B55CF6" w:rsidRPr="00A07B0A" w14:paraId="2D0DD5C9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732A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Подпрограмма "Развитие дополнительного образования и воспитания детей 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CFF8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CB4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832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849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02A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894E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21 206 770,00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5CEB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7358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21 206 770,00</w:t>
            </w:r>
          </w:p>
        </w:tc>
      </w:tr>
      <w:tr w:rsidR="00B55CF6" w:rsidRPr="00A07B0A" w14:paraId="65543F78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5405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Обеспечение деятельности учреждений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E8A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432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6D1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908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5E7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6CEE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6 062 320,00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C09B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DD29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6 062 320,00</w:t>
            </w:r>
          </w:p>
        </w:tc>
      </w:tr>
      <w:tr w:rsidR="00B55CF6" w:rsidRPr="00A07B0A" w14:paraId="733C6DD8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D846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F50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1AA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93D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800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01.2.01.23590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9B3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9141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6 062 320,00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4E6B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4AA7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6 062 320,00</w:t>
            </w:r>
          </w:p>
        </w:tc>
      </w:tr>
      <w:tr w:rsidR="00B55CF6" w:rsidRPr="00A07B0A" w14:paraId="3C84CA91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F6C5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D4C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E82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F94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57C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93E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F107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4 088 700,00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77A9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62EF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4 088 700,00</w:t>
            </w:r>
          </w:p>
        </w:tc>
      </w:tr>
      <w:tr w:rsidR="00B55CF6" w:rsidRPr="00A07B0A" w14:paraId="69009A3A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FAC9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D04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224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07B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A07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02E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C23F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4 088 700,00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BA2D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357E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4 088 700,00</w:t>
            </w:r>
          </w:p>
        </w:tc>
      </w:tr>
      <w:tr w:rsidR="00B55CF6" w:rsidRPr="00A07B0A" w14:paraId="2E9A0DB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8453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5B8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97F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B83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517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947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0DA5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4 088 700,00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612C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B32D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4 088 700,00</w:t>
            </w:r>
          </w:p>
        </w:tc>
      </w:tr>
      <w:tr w:rsidR="00B55CF6" w:rsidRPr="00A07B0A" w14:paraId="7A1C22A9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F461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115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2A3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8AA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CAA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CD7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B50F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1 973 620,00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E859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8254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1 973 620,00</w:t>
            </w:r>
          </w:p>
        </w:tc>
      </w:tr>
      <w:tr w:rsidR="00B55CF6" w:rsidRPr="00A07B0A" w14:paraId="1072DECA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9ADE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F8A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463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3EC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959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93E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1B4B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1 973 620,00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DCC9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F3C2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1 973 620,00</w:t>
            </w:r>
          </w:p>
        </w:tc>
      </w:tr>
      <w:tr w:rsidR="00B55CF6" w:rsidRPr="00A07B0A" w14:paraId="2FBEF6D2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9738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FCC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82C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413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B4D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AE0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D6FA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1 973 620,00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03D9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7C7F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1 973 620,00</w:t>
            </w:r>
          </w:p>
        </w:tc>
      </w:tr>
      <w:tr w:rsidR="00B55CF6" w:rsidRPr="00A07B0A" w14:paraId="2D0EA8A5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9095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8A1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0FD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8EE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324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37F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B0A7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15 144 450,00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C6E7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7784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15 144 450,00</w:t>
            </w:r>
          </w:p>
        </w:tc>
      </w:tr>
      <w:tr w:rsidR="00B55CF6" w:rsidRPr="00A07B0A" w14:paraId="1411593E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7BCA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B08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E59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BFE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BA7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01.2.02.23590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53F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EA6B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15 144 450,00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E8ED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B08E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15 144 450,00</w:t>
            </w:r>
          </w:p>
        </w:tc>
      </w:tr>
      <w:tr w:rsidR="00B55CF6" w:rsidRPr="00A07B0A" w14:paraId="6284D1B8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5266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F9B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68E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18B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2A8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552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7D0B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11 365 400,00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01AD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2495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11 365 400,00</w:t>
            </w:r>
          </w:p>
        </w:tc>
      </w:tr>
      <w:tr w:rsidR="00B55CF6" w:rsidRPr="00A07B0A" w14:paraId="08DC3F1E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5963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E0C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82B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733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921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746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FF9B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11 365 400,00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BD62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31C2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11 365 400,00</w:t>
            </w:r>
          </w:p>
        </w:tc>
      </w:tr>
      <w:tr w:rsidR="00B55CF6" w:rsidRPr="00A07B0A" w14:paraId="68FC27D1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1CCC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68B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286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AA8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AB9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1E9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76DF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11 365 400,00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34D8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27DA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11 365 400,00</w:t>
            </w:r>
          </w:p>
        </w:tc>
      </w:tr>
      <w:tr w:rsidR="00B55CF6" w:rsidRPr="00A07B0A" w14:paraId="112EFC51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7231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968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3D0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B41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180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267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BB63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3 779 050,00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970C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3 779 050,00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79F1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3 779 050,00</w:t>
            </w:r>
          </w:p>
        </w:tc>
      </w:tr>
      <w:tr w:rsidR="00B55CF6" w:rsidRPr="00A07B0A" w14:paraId="53A67508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6380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088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0E5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23B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B93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401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3620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3 761 200,00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4FAD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6EE0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3 758 890,00</w:t>
            </w:r>
          </w:p>
        </w:tc>
      </w:tr>
      <w:tr w:rsidR="00B55CF6" w:rsidRPr="00A07B0A" w14:paraId="5EBD980D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A2BA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85D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AC3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F11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6FF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A0A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D3B2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3 761 200,00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2E18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368E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3 758 890,00</w:t>
            </w:r>
          </w:p>
        </w:tc>
      </w:tr>
      <w:tr w:rsidR="00B55CF6" w:rsidRPr="00A07B0A" w14:paraId="5E8567FC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150C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3D8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71E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BF0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0D7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6DB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49C7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17 850,00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2580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8724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20 160,00</w:t>
            </w:r>
          </w:p>
        </w:tc>
      </w:tr>
      <w:tr w:rsidR="00B55CF6" w:rsidRPr="00A07B0A" w14:paraId="74644635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05FD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993C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FD1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B70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310B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0FA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6451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17 850,00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68CB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1ACF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20 160,00</w:t>
            </w:r>
          </w:p>
        </w:tc>
      </w:tr>
      <w:tr w:rsidR="00B55CF6" w:rsidRPr="00A07B0A" w14:paraId="3528C9F3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42FC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8E6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922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DDB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F03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C73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372E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45 658 065,00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B2E6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42 529 497,00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F16C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42 571 884,00</w:t>
            </w:r>
          </w:p>
        </w:tc>
      </w:tr>
      <w:tr w:rsidR="00B55CF6" w:rsidRPr="00A07B0A" w14:paraId="2C57C355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2EF7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A2B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BFA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A24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E04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C7A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76DA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45 658 065,00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5F39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42 529 497,00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F890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42 571 884,00</w:t>
            </w:r>
          </w:p>
        </w:tc>
      </w:tr>
      <w:tr w:rsidR="00B55CF6" w:rsidRPr="00A07B0A" w14:paraId="5C7C5DD3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50CC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6F6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E08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31E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2DA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863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3576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5 788 943,00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BD99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5 825 677,00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735E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5 868 064,00</w:t>
            </w:r>
          </w:p>
        </w:tc>
      </w:tr>
      <w:tr w:rsidR="00B55CF6" w:rsidRPr="00A07B0A" w14:paraId="3B88C1F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3F65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 xml:space="preserve">Обеспечение деятельности общеобразовательных учреждений, переход на </w:t>
            </w:r>
            <w:r w:rsidRPr="00A07B0A">
              <w:rPr>
                <w:sz w:val="20"/>
                <w:szCs w:val="20"/>
              </w:rPr>
              <w:lastRenderedPageBreak/>
              <w:t>ФГОС основного общего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D41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69D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22D6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EA3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CD4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8C93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C84E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3225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300 000,00</w:t>
            </w:r>
          </w:p>
        </w:tc>
      </w:tr>
      <w:tr w:rsidR="00B55CF6" w:rsidRPr="00A07B0A" w14:paraId="63106745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E538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499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30A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DE6A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D9C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89B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59E6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9969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26D1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300 000,00</w:t>
            </w:r>
          </w:p>
        </w:tc>
      </w:tr>
      <w:tr w:rsidR="00B55CF6" w:rsidRPr="00A07B0A" w14:paraId="705EC109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B753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999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C0D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3F9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1F4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F92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B5D1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214 000,00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FAC0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74C8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214 000,00</w:t>
            </w:r>
          </w:p>
        </w:tc>
      </w:tr>
      <w:tr w:rsidR="00B55CF6" w:rsidRPr="00A07B0A" w14:paraId="0C3BEDC4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5DBE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3C6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46E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FAD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D0C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677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5518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214 000,00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5169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0460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214 000,00</w:t>
            </w:r>
          </w:p>
        </w:tc>
      </w:tr>
      <w:tr w:rsidR="00B55CF6" w:rsidRPr="00A07B0A" w14:paraId="5EA3266A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1C8A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DE0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C09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BD0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095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21B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CE0D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9A29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0686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86 000,00</w:t>
            </w:r>
          </w:p>
        </w:tc>
      </w:tr>
      <w:tr w:rsidR="00B55CF6" w:rsidRPr="00A07B0A" w14:paraId="5B9D16A0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A446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DD4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FFE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DD7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260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D30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E906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5B51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1747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86 000,00</w:t>
            </w:r>
          </w:p>
        </w:tc>
      </w:tr>
      <w:tr w:rsidR="00B55CF6" w:rsidRPr="00A07B0A" w14:paraId="52F588D9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D077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Организация отдыха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44F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7CF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095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46F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9808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5364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2 870 900,00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01D3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2 883 300,00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D44C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2 896 200,00</w:t>
            </w:r>
          </w:p>
        </w:tc>
      </w:tr>
      <w:tr w:rsidR="00B55CF6" w:rsidRPr="00A07B0A" w14:paraId="2BD97DD8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C9E5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Мероприятия по организации и оздоровлению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209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C4F3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F5A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E1F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6F5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7356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2 355 400,00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96CF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2 367 800,00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7104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2 380 700,00</w:t>
            </w:r>
          </w:p>
        </w:tc>
      </w:tr>
      <w:tr w:rsidR="00B55CF6" w:rsidRPr="00A07B0A" w14:paraId="42937D5E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8476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772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470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7C1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E42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B02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DFD7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1 595 000,00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2BA7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946F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1 620 300,00</w:t>
            </w:r>
          </w:p>
        </w:tc>
      </w:tr>
      <w:tr w:rsidR="00B55CF6" w:rsidRPr="00A07B0A" w14:paraId="43E50EF8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559E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596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977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876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1E4A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607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9820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1 595 000,00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D279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5CEA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1 620 300,00</w:t>
            </w:r>
          </w:p>
        </w:tc>
      </w:tr>
      <w:tr w:rsidR="00B55CF6" w:rsidRPr="00A07B0A" w14:paraId="28CB226D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0C12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EF6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D6C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7FC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008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219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FE40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B183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DAB2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266 700,00</w:t>
            </w:r>
          </w:p>
        </w:tc>
      </w:tr>
      <w:tr w:rsidR="00B55CF6" w:rsidRPr="00A07B0A" w14:paraId="50C5228D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78B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5C3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E83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8D9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F7D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298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C11D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4419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5F0D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266 700,00</w:t>
            </w:r>
          </w:p>
        </w:tc>
      </w:tr>
      <w:tr w:rsidR="00B55CF6" w:rsidRPr="00A07B0A" w14:paraId="1AF70AD3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48C6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ADB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505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03A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383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E983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31D5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493 700,00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9BA5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F9C9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493 700,00</w:t>
            </w:r>
          </w:p>
        </w:tc>
      </w:tr>
      <w:tr w:rsidR="00B55CF6" w:rsidRPr="00A07B0A" w14:paraId="46CFC98F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FC73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794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81A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38EC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469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362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0009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493 700,00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45D9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6C8B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493 700,00</w:t>
            </w:r>
          </w:p>
        </w:tc>
      </w:tr>
      <w:tr w:rsidR="00B55CF6" w:rsidRPr="00A07B0A" w14:paraId="7F4E3070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570E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Компенсация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815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A47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775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872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323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F7D2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05A7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A79C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515 500,00</w:t>
            </w:r>
          </w:p>
        </w:tc>
      </w:tr>
      <w:tr w:rsidR="00B55CF6" w:rsidRPr="00A07B0A" w14:paraId="53A96550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2987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0F2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801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8F22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107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7B3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26B0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494 500,00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0F66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8FDB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494 500,00</w:t>
            </w:r>
          </w:p>
        </w:tc>
      </w:tr>
      <w:tr w:rsidR="00B55CF6" w:rsidRPr="00A07B0A" w14:paraId="1A4A3110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8B20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150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958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D3D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602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A6D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B447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494 500,00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DA80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4BE0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494 500,00</w:t>
            </w:r>
          </w:p>
        </w:tc>
      </w:tr>
      <w:tr w:rsidR="00B55CF6" w:rsidRPr="00A07B0A" w14:paraId="67C2A049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0097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692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2E9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3823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61A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93BD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8DB6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6D34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3BC7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21 000,00</w:t>
            </w:r>
          </w:p>
        </w:tc>
      </w:tr>
      <w:tr w:rsidR="00B55CF6" w:rsidRPr="00A07B0A" w14:paraId="227AFDC4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F60C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08E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020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8F0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CE55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419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8C35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A2AF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ED0B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21 000,00</w:t>
            </w:r>
          </w:p>
        </w:tc>
      </w:tr>
      <w:tr w:rsidR="00B55CF6" w:rsidRPr="00A07B0A" w14:paraId="1BEC290B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FBAD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Организация временного трудоустройства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13E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9E7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160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C9C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BD1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BFC6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E446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3B0A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523 400,00</w:t>
            </w:r>
          </w:p>
        </w:tc>
      </w:tr>
      <w:tr w:rsidR="00B55CF6" w:rsidRPr="00A07B0A" w14:paraId="13ADC575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5DF1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3C34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A8F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913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355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D59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7032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02F6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76C9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523 400,00</w:t>
            </w:r>
          </w:p>
        </w:tc>
      </w:tr>
      <w:tr w:rsidR="00B55CF6" w:rsidRPr="00A07B0A" w14:paraId="3581AE0E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E2DD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 xml:space="preserve">Предоставление субсидий бюджетным, автономным учреждениям и иным </w:t>
            </w:r>
            <w:r w:rsidRPr="00A07B0A">
              <w:rPr>
                <w:sz w:val="20"/>
                <w:szCs w:val="20"/>
              </w:rPr>
              <w:lastRenderedPageBreak/>
              <w:t>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E51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950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DCFB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4C5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5E0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129D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FB08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4934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523 400,00</w:t>
            </w:r>
          </w:p>
        </w:tc>
      </w:tr>
      <w:tr w:rsidR="00B55CF6" w:rsidRPr="00A07B0A" w14:paraId="6624B4D3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2494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254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AA4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047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47C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BBD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C0E6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27E4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4693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523 400,00</w:t>
            </w:r>
          </w:p>
        </w:tc>
      </w:tr>
      <w:tr w:rsidR="00B55CF6" w:rsidRPr="00A07B0A" w14:paraId="684888E5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E0B0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983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DBA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C856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203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406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FF93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7F96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9045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B55CF6" w:rsidRPr="00A07B0A" w14:paraId="6EB01B6B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ACCE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3F1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308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208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DF72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DB3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A192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4129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ADDE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B55CF6" w:rsidRPr="00A07B0A" w14:paraId="4BA99E81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C7A9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9EE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A4C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8F7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874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064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F07A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518B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1DAF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B55CF6" w:rsidRPr="00A07B0A" w14:paraId="5D2F9D86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88DD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637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D77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431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355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846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B356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D325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0559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B55CF6" w:rsidRPr="00A07B0A" w14:paraId="09227343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1592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272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F37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9A8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403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01.1.Ю6.00000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949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B422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2 074 643,00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6647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2 098 977,00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99C0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2 128 464,00</w:t>
            </w:r>
          </w:p>
        </w:tc>
      </w:tr>
      <w:tr w:rsidR="00B55CF6" w:rsidRPr="00A07B0A" w14:paraId="0FC10B80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7AD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организаций, расположенных на территории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C8C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11E8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70B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F04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A3F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2FC1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468 720,00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EBAC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040C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468 720,00</w:t>
            </w:r>
          </w:p>
        </w:tc>
      </w:tr>
      <w:tr w:rsidR="00B55CF6" w:rsidRPr="00A07B0A" w14:paraId="20427F09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E9BD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F95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287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781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68D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B8B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4CA1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468 720,00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A12D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0F84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468 720,00</w:t>
            </w:r>
          </w:p>
        </w:tc>
      </w:tr>
      <w:tr w:rsidR="00B55CF6" w:rsidRPr="00A07B0A" w14:paraId="7C8E7669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46AD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1C7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9F6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406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918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663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B912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468 720,00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CBB8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3A1A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468 720,00</w:t>
            </w:r>
          </w:p>
        </w:tc>
      </w:tr>
      <w:tr w:rsidR="00B55CF6" w:rsidRPr="00A07B0A" w14:paraId="107482A4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910F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6AA1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072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667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05F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0F6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5C19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1 605 923,00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1D23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B7A6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1 659 744,00</w:t>
            </w:r>
          </w:p>
        </w:tc>
      </w:tr>
      <w:tr w:rsidR="00B55CF6" w:rsidRPr="00A07B0A" w14:paraId="10FF4D61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754A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7C0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460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810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383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AAEA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B2A5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1 605 923,00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508A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8CFF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1 659 744,00</w:t>
            </w:r>
          </w:p>
        </w:tc>
      </w:tr>
      <w:tr w:rsidR="00B55CF6" w:rsidRPr="00A07B0A" w14:paraId="3BDE3771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29CD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73B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0FF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6FE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F066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854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49E9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1 541 687,00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3A7A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1 532 442,00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33AA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1 543 562,00</w:t>
            </w:r>
          </w:p>
        </w:tc>
      </w:tr>
      <w:tr w:rsidR="00B55CF6" w:rsidRPr="00A07B0A" w14:paraId="639505F5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BFE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7A5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EC2A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944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9614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E50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0A15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64 236,00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9CE2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97 815,00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7C38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116 182,00</w:t>
            </w:r>
          </w:p>
        </w:tc>
      </w:tr>
      <w:tr w:rsidR="00B55CF6" w:rsidRPr="00A07B0A" w14:paraId="03DE3D69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61C4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Подпрограмма "Патриотическое и духовно-нравственное воспитание детей"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8D4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6D9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949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40A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E73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715E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102F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C47E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155 000,00</w:t>
            </w:r>
          </w:p>
        </w:tc>
      </w:tr>
      <w:tr w:rsidR="00B55CF6" w:rsidRPr="00A07B0A" w14:paraId="6036C9E8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A13C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lastRenderedPageBreak/>
              <w:t>Организация работы по патриотическому и духовно-нравственному воспитанию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6E9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563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55E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60AD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62A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748E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4B48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DE35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155 000,00</w:t>
            </w:r>
          </w:p>
        </w:tc>
      </w:tr>
      <w:tr w:rsidR="00B55CF6" w:rsidRPr="00A07B0A" w14:paraId="33A37CDB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B28F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D34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B8B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2CF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422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532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29A0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BA65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8CFA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155 000,00</w:t>
            </w:r>
          </w:p>
        </w:tc>
      </w:tr>
      <w:tr w:rsidR="00B55CF6" w:rsidRPr="00A07B0A" w14:paraId="01CA5B94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BE12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6A3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AA3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F62A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F2D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E91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D9EF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7D11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CCF5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155 000,00</w:t>
            </w:r>
          </w:p>
        </w:tc>
      </w:tr>
      <w:tr w:rsidR="00B55CF6" w:rsidRPr="00A07B0A" w14:paraId="551DCF0A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E7A0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BB1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792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9CDC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A05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067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4B2B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7FC8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EB04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155 000,00</w:t>
            </w:r>
          </w:p>
        </w:tc>
      </w:tr>
      <w:tr w:rsidR="00B55CF6" w:rsidRPr="00A07B0A" w14:paraId="3536ADA0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8966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Подпрограмма "Ресурсное обеспечение системы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F4E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377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898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984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760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A211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8 234 300,00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4B26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8 234 300,00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C9F4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8 234 300,00</w:t>
            </w:r>
          </w:p>
        </w:tc>
      </w:tr>
      <w:tr w:rsidR="00B55CF6" w:rsidRPr="00A07B0A" w14:paraId="614E6D3B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9644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Развитие и совершенствование кадрового потенциала системы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589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760F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A6F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FC8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490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72D9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BEAF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1F70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765 500,00</w:t>
            </w:r>
          </w:p>
        </w:tc>
      </w:tr>
      <w:tr w:rsidR="00B55CF6" w:rsidRPr="00A07B0A" w14:paraId="601DF2A3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585D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98C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4F4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451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453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423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7464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9C7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1203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765 500,00</w:t>
            </w:r>
          </w:p>
        </w:tc>
      </w:tr>
      <w:tr w:rsidR="00B55CF6" w:rsidRPr="00A07B0A" w14:paraId="7710602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4DD3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861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53D0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32E7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DE9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A38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FFC8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7D7B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BF12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250 000,00</w:t>
            </w:r>
          </w:p>
        </w:tc>
      </w:tr>
      <w:tr w:rsidR="00B55CF6" w:rsidRPr="00A07B0A" w14:paraId="4327BA6A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AE7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775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B8C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1CB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107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947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6087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EE33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0959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250 000,00</w:t>
            </w:r>
          </w:p>
        </w:tc>
      </w:tr>
      <w:tr w:rsidR="00B55CF6" w:rsidRPr="00A07B0A" w14:paraId="6C9356B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584F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CCC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C93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F65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F87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9BF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6E1D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317B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10E0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515 500,00</w:t>
            </w:r>
          </w:p>
        </w:tc>
      </w:tr>
      <w:tr w:rsidR="00B55CF6" w:rsidRPr="00A07B0A" w14:paraId="1FAA86B2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8B36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83A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E92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FD9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F73B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DFF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D9C9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DE80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A7EA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515 500,00</w:t>
            </w:r>
          </w:p>
        </w:tc>
      </w:tr>
      <w:tr w:rsidR="00B55CF6" w:rsidRPr="00A07B0A" w14:paraId="2746C2D4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17F4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DBD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6AE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8CB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F55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095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5B53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7 468 800,00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69C1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EB0E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7 468 800,00</w:t>
            </w:r>
          </w:p>
        </w:tc>
      </w:tr>
      <w:tr w:rsidR="00B55CF6" w:rsidRPr="00A07B0A" w14:paraId="164EE0BD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F82F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139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677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377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E99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D88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C227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7 468 800,00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209A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8A21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7 468 800,00</w:t>
            </w:r>
          </w:p>
        </w:tc>
      </w:tr>
      <w:tr w:rsidR="00B55CF6" w:rsidRPr="00A07B0A" w14:paraId="7D4F1C09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75B8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037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F9EC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7C4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E76B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7E1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8FAC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7 468 800,00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9486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BACC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7 468 800,00</w:t>
            </w:r>
          </w:p>
        </w:tc>
      </w:tr>
      <w:tr w:rsidR="00B55CF6" w:rsidRPr="00A07B0A" w14:paraId="5F8849C9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80C0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2CC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9EC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A23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F55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CAC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5813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3 734 400,00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B396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517A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3 734 400,00</w:t>
            </w:r>
          </w:p>
        </w:tc>
      </w:tr>
      <w:tr w:rsidR="00B55CF6" w:rsidRPr="00A07B0A" w14:paraId="54193E8F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9D1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DCA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470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359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23F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B95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51D7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3 734 400,00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7105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A3AA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3 734 400,00</w:t>
            </w:r>
          </w:p>
        </w:tc>
      </w:tr>
      <w:tr w:rsidR="00B55CF6" w:rsidRPr="00A07B0A" w14:paraId="5F371DBF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D3A1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C5F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85F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806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154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9D9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51D4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31 479 822,00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1CC3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28 314 520,00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4517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28 314 520,00</w:t>
            </w:r>
          </w:p>
        </w:tc>
      </w:tr>
      <w:tr w:rsidR="00B55CF6" w:rsidRPr="00A07B0A" w14:paraId="69F2905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1375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 xml:space="preserve">Управленческая деятельность по организации, обеспечению и </w:t>
            </w:r>
            <w:r w:rsidRPr="00A07B0A">
              <w:rPr>
                <w:sz w:val="20"/>
                <w:szCs w:val="20"/>
              </w:rPr>
              <w:lastRenderedPageBreak/>
              <w:t>проведению образовательного процесса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5EF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414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A55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F4E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01.5.01.00000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B92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E037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8 808 802,00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69E7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8 643 500,00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A906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8 643 500,00</w:t>
            </w:r>
          </w:p>
        </w:tc>
      </w:tr>
      <w:tr w:rsidR="00B55CF6" w:rsidRPr="00A07B0A" w14:paraId="08042D56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3A0A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62B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81C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DEB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151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B73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50C2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6 330 902,00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0DC5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6 165 600,00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2903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6 165 600,00</w:t>
            </w:r>
          </w:p>
        </w:tc>
      </w:tr>
      <w:tr w:rsidR="00B55CF6" w:rsidRPr="00A07B0A" w14:paraId="4900920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E00F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728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293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2FD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37C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62E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A10E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6 070 600,00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8729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02B7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6 070 600,00</w:t>
            </w:r>
          </w:p>
        </w:tc>
      </w:tr>
      <w:tr w:rsidR="00B55CF6" w:rsidRPr="00A07B0A" w14:paraId="7B3257BD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0510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0D9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CDA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F57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2E8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99E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14C7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6 070 600,00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E923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C624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6 070 600,00</w:t>
            </w:r>
          </w:p>
        </w:tc>
      </w:tr>
      <w:tr w:rsidR="00B55CF6" w:rsidRPr="00A07B0A" w14:paraId="29E63F5A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DEBA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632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CA5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A9D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CAC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82D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1768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260 302,00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D313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62E2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95 000,00</w:t>
            </w:r>
          </w:p>
        </w:tc>
      </w:tr>
      <w:tr w:rsidR="00B55CF6" w:rsidRPr="00A07B0A" w14:paraId="10C756D5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32B8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7A3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3A6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8EC4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A42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559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1979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260 302,00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16C2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FB88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95 000,00</w:t>
            </w:r>
          </w:p>
        </w:tc>
      </w:tr>
      <w:tr w:rsidR="00B55CF6" w:rsidRPr="00A07B0A" w14:paraId="276F6C00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F4E8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45B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6AB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034F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C7F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F24B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07B3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1 072 700,00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3B4D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1 072 700,00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D570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1 072 700,00</w:t>
            </w:r>
          </w:p>
        </w:tc>
      </w:tr>
      <w:tr w:rsidR="00B55CF6" w:rsidRPr="00A07B0A" w14:paraId="1F4EF24C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FD09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359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83F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CD8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96F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DF3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A3E7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639 600,00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BFE6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B89B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639 600,00</w:t>
            </w:r>
          </w:p>
        </w:tc>
      </w:tr>
      <w:tr w:rsidR="00B55CF6" w:rsidRPr="00A07B0A" w14:paraId="553BDFD2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05A8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D2C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E07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8D8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01CE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E37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F6D4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639 600,00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0D13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6948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639 600,00</w:t>
            </w:r>
          </w:p>
        </w:tc>
      </w:tr>
      <w:tr w:rsidR="00B55CF6" w:rsidRPr="00A07B0A" w14:paraId="34FEC20B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55A6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0C3C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A61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BE8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631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251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340E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433 100,00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E557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22EE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433 100,00</w:t>
            </w:r>
          </w:p>
        </w:tc>
      </w:tr>
      <w:tr w:rsidR="00B55CF6" w:rsidRPr="00A07B0A" w14:paraId="06924166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DD37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49D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9B1A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9F5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0CE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5E1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BDC6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433 100,00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39C5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244B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433 100,00</w:t>
            </w:r>
          </w:p>
        </w:tc>
      </w:tr>
      <w:tr w:rsidR="00B55CF6" w:rsidRPr="00A07B0A" w14:paraId="6631B94F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ACA3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 xml:space="preserve">Осуществление полномочий по организации и </w:t>
            </w:r>
            <w:r w:rsidRPr="00A07B0A">
              <w:rPr>
                <w:sz w:val="20"/>
                <w:szCs w:val="20"/>
              </w:rPr>
              <w:lastRenderedPageBreak/>
              <w:t>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C71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FAC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D5EF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E5D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9D0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EEDE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1 405 200,00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9FCF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1 405 200,00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9F96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1 405 200,00</w:t>
            </w:r>
          </w:p>
        </w:tc>
      </w:tr>
      <w:tr w:rsidR="00B55CF6" w:rsidRPr="00A07B0A" w14:paraId="0898E760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0430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5BE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D58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AA3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504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B27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091E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1 309 000,00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9DD4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AB39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1 309 000,00</w:t>
            </w:r>
          </w:p>
        </w:tc>
      </w:tr>
      <w:tr w:rsidR="00B55CF6" w:rsidRPr="00A07B0A" w14:paraId="42623A0D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0BD7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194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5F76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2E8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1A7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EE8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E5E9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1 309 000,00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FFE3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7FD0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1 309 000,00</w:t>
            </w:r>
          </w:p>
        </w:tc>
      </w:tr>
      <w:tr w:rsidR="00B55CF6" w:rsidRPr="00A07B0A" w14:paraId="637472CA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D605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5AB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746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5D4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0A3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F4F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132B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96 200,00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2DDF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AE80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96 200,00</w:t>
            </w:r>
          </w:p>
        </w:tc>
      </w:tr>
      <w:tr w:rsidR="00B55CF6" w:rsidRPr="00A07B0A" w14:paraId="3089B95B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A134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F80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BCA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B29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86D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B90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9DE6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96 200,00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5799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793B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96 200,00</w:t>
            </w:r>
          </w:p>
        </w:tc>
      </w:tr>
      <w:tr w:rsidR="00B55CF6" w:rsidRPr="00A07B0A" w14:paraId="0419985B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999F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Обеспечение деятельности информационно-методического центра, централизованной бухгалтерии, учреждения по обеспечению деятельности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402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03E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E36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81E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01.5.02.00000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4E13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215D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22 671 020,00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BA3E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19 671 020,00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CB35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19 671 020,00</w:t>
            </w:r>
          </w:p>
        </w:tc>
      </w:tr>
      <w:tr w:rsidR="00B55CF6" w:rsidRPr="00A07B0A" w14:paraId="4B9FA0D9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9CE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D69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067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333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526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B3D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3614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4 777 680,00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7D6E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4 777 680,00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B59C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4 777 680,00</w:t>
            </w:r>
          </w:p>
        </w:tc>
      </w:tr>
      <w:tr w:rsidR="00B55CF6" w:rsidRPr="00A07B0A" w14:paraId="660FACC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8D35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051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3CB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DC4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22B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3E1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AC50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3 886 900,00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4B0A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3 886 900,00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A934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3 886 900,00</w:t>
            </w:r>
          </w:p>
        </w:tc>
      </w:tr>
      <w:tr w:rsidR="00B55CF6" w:rsidRPr="00A07B0A" w14:paraId="0822A508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46C8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1D2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56D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CE3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4EA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F5A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BC0F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3 886 900,00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7821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3 886 900,00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6F14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3 886 900,00</w:t>
            </w:r>
          </w:p>
        </w:tc>
      </w:tr>
      <w:tr w:rsidR="00B55CF6" w:rsidRPr="00A07B0A" w14:paraId="565E4C84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E9E4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9C5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2DD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629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D5FD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2E0A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016F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890 780,00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DFC1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CC99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890 780,00</w:t>
            </w:r>
          </w:p>
        </w:tc>
      </w:tr>
      <w:tr w:rsidR="00B55CF6" w:rsidRPr="00A07B0A" w14:paraId="14C2F264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59AA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B64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CFB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53C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175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819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9F93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890 780,00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A5C6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8398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890 780,00</w:t>
            </w:r>
          </w:p>
        </w:tc>
      </w:tr>
      <w:tr w:rsidR="00B55CF6" w:rsidRPr="00A07B0A" w14:paraId="64C27D58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A8C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обеспечение деятельности групп хозяйственного обслуживания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2BA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1FC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D52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03A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E60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68C4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17 893 340,00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F75E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14 893 340,00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BD68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14 893 340,00</w:t>
            </w:r>
          </w:p>
        </w:tc>
      </w:tr>
      <w:tr w:rsidR="00B55CF6" w:rsidRPr="00A07B0A" w14:paraId="4BE51814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738F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 xml:space="preserve">Расходы на выплаты персоналу в целях </w:t>
            </w:r>
            <w:r w:rsidRPr="00A07B0A">
              <w:rPr>
                <w:sz w:val="20"/>
                <w:szCs w:val="2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FF9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A74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53A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BC8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9F7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4C3C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10 023 400,00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7DB1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D294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10 023 400,00</w:t>
            </w:r>
          </w:p>
        </w:tc>
      </w:tr>
      <w:tr w:rsidR="00B55CF6" w:rsidRPr="00A07B0A" w14:paraId="370A5454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9334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106D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FF0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EEE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010F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DA4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0786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10 023 400,00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82AD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033A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10 023 400,00</w:t>
            </w:r>
          </w:p>
        </w:tc>
      </w:tr>
      <w:tr w:rsidR="00B55CF6" w:rsidRPr="00A07B0A" w14:paraId="108D228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D902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E7E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49D3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BF5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584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9C8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49C9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7 852 940,00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7749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09FB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4 852 940,00</w:t>
            </w:r>
          </w:p>
        </w:tc>
      </w:tr>
      <w:tr w:rsidR="00B55CF6" w:rsidRPr="00A07B0A" w14:paraId="2CDACE95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5B1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C7E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432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408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89B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DEB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E0DA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7 852 940,00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DD7D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D503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4 852 940,00</w:t>
            </w:r>
          </w:p>
        </w:tc>
      </w:tr>
      <w:tr w:rsidR="00B55CF6" w:rsidRPr="00A07B0A" w14:paraId="2C1FDFBB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EEFC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36F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F13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56A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C4D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93C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6C03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8E64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72C0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17 000,00</w:t>
            </w:r>
          </w:p>
        </w:tc>
      </w:tr>
      <w:tr w:rsidR="00B55CF6" w:rsidRPr="00A07B0A" w14:paraId="0CCEF9FC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D9B4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C74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BB9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70E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50B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AEA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F3AE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325F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3D56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17 000,00</w:t>
            </w:r>
          </w:p>
        </w:tc>
      </w:tr>
      <w:tr w:rsidR="00B55CF6" w:rsidRPr="00A07B0A" w14:paraId="34F3CB42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EE0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105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76B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DD1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8A7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3D3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6105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EE3C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620C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3 381 400,00</w:t>
            </w:r>
          </w:p>
        </w:tc>
      </w:tr>
      <w:tr w:rsidR="00B55CF6" w:rsidRPr="00A07B0A" w14:paraId="1A4CC839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6478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F9A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6B8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121C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E16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0DE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7167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5618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BDF9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3 381 400,00</w:t>
            </w:r>
          </w:p>
        </w:tc>
      </w:tr>
      <w:tr w:rsidR="00B55CF6" w:rsidRPr="00A07B0A" w14:paraId="349FB9F8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E091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D47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F4F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F34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0B6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F88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7674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0E70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BDD2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3 381 400,00</w:t>
            </w:r>
          </w:p>
        </w:tc>
      </w:tr>
      <w:tr w:rsidR="00B55CF6" w:rsidRPr="00A07B0A" w14:paraId="13F07225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3DA7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125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CC2B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6ACE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5CF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F59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FE8A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E6B2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1680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3 381 400,00</w:t>
            </w:r>
          </w:p>
        </w:tc>
      </w:tr>
      <w:tr w:rsidR="00B55CF6" w:rsidRPr="00A07B0A" w14:paraId="7ACE4E1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9F41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41B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507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7B60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3CF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233A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3A34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B6A9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57C4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3 381 400,00</w:t>
            </w:r>
          </w:p>
        </w:tc>
      </w:tr>
      <w:tr w:rsidR="00B55CF6" w:rsidRPr="00A07B0A" w14:paraId="5AAF2262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CA6E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C46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EF6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B37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49CA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2E0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2921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AA53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0FF4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3 381 400,00</w:t>
            </w:r>
          </w:p>
        </w:tc>
      </w:tr>
      <w:tr w:rsidR="00B55CF6" w:rsidRPr="00A07B0A" w14:paraId="7DE12534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FBA5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ADF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284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264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6313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CB4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4EA0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4331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9CE6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B55CF6" w:rsidRPr="00A07B0A" w14:paraId="7E5D0BF8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3487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E39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C6C8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B575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AE6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806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61CC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BCA7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27FC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B55CF6" w:rsidRPr="00A07B0A" w14:paraId="2698890B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3416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07B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85A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F12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0F1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7A4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C29D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3 331 400,00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D09B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ACD0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3 331 400,00</w:t>
            </w:r>
          </w:p>
        </w:tc>
      </w:tr>
      <w:tr w:rsidR="00B55CF6" w:rsidRPr="00A07B0A" w14:paraId="401F761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3C71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A5E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432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AD1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621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919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F8FF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3 331 400,00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3F56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9C96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3 331 400,00</w:t>
            </w:r>
          </w:p>
        </w:tc>
      </w:tr>
      <w:tr w:rsidR="00B55CF6" w:rsidRPr="00A07B0A" w14:paraId="629EFA02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2F25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УПРАВЛЕНИЕ СЕЛЬСКОГО ХОЗЯЙСТВА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494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E4E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CC0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45D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46E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80B9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22 926 500,00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08DB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26 776 100,00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AAA9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26 309 900,00</w:t>
            </w:r>
          </w:p>
        </w:tc>
      </w:tr>
      <w:tr w:rsidR="00B55CF6" w:rsidRPr="00A07B0A" w14:paraId="75BF963F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FD71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lastRenderedPageBreak/>
              <w:t>НАЦИОНАЛЬНАЯ ЭКОНОМИКА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7BF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A69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BB9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430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8C2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BE87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20 906 500,00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1384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24 756 100,00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9C88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24 289 900,00</w:t>
            </w:r>
          </w:p>
        </w:tc>
      </w:tr>
      <w:tr w:rsidR="00B55CF6" w:rsidRPr="00A07B0A" w14:paraId="3A95CE26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E499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A93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381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6C8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4A0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B71C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83EC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20 906 500,00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D123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24 756 100,00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08B1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24 289 900,00</w:t>
            </w:r>
          </w:p>
        </w:tc>
      </w:tr>
      <w:tr w:rsidR="00B55CF6" w:rsidRPr="00A07B0A" w14:paraId="4259526A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66E4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FF8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FCC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FA1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2D1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3C4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C3C1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20 639 200,00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B0EB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24 488 800,00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01E5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24 022 600,00</w:t>
            </w:r>
          </w:p>
        </w:tc>
      </w:tr>
      <w:tr w:rsidR="00B55CF6" w:rsidRPr="00A07B0A" w14:paraId="597F46D0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7FAD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Подпрограмма "Развитие сельского хозяйства, пищевой и перерабатывающей промышленности"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188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65C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7DC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FAB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CFEC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69F8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14 546 400,00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4228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18 396 000,00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DF00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17 929 800,00</w:t>
            </w:r>
          </w:p>
        </w:tc>
      </w:tr>
      <w:tr w:rsidR="00B55CF6" w:rsidRPr="00A07B0A" w14:paraId="2303D150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91D4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Развитие производства продукции растениеводства(субсидирование части затрат)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3139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3235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3DF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FEF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67A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4542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2 781 800,00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D431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4 295 200,00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4C5C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4 311 000,00</w:t>
            </w:r>
          </w:p>
        </w:tc>
      </w:tr>
      <w:tr w:rsidR="00B55CF6" w:rsidRPr="00A07B0A" w14:paraId="7FF65404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AD1F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6DE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297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497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6F1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824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9AAD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1 640 600,00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C2FB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FFE2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3 125 000,00</w:t>
            </w:r>
          </w:p>
        </w:tc>
      </w:tr>
      <w:tr w:rsidR="00B55CF6" w:rsidRPr="00A07B0A" w14:paraId="3352291B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1797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B25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1C6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836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581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20A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CC75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1 640 600,00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8EC7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4551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3 125 000,00</w:t>
            </w:r>
          </w:p>
        </w:tc>
      </w:tr>
      <w:tr w:rsidR="00B55CF6" w:rsidRPr="00A07B0A" w14:paraId="79CF9D7D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B61D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776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E12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095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E6F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463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9585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1 640 600,00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EC97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3953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3 125 000,00</w:t>
            </w:r>
          </w:p>
        </w:tc>
      </w:tr>
      <w:tr w:rsidR="00B55CF6" w:rsidRPr="00A07B0A" w14:paraId="7D3B1708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CE0E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Стимулирование увеличения производства картофеля и овощей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BC7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D33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9E1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F4E9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0BE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4A1F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335 900,00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59DC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1AA9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358 600,00</w:t>
            </w:r>
          </w:p>
        </w:tc>
      </w:tr>
      <w:tr w:rsidR="00B55CF6" w:rsidRPr="00A07B0A" w14:paraId="7F4E49BD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917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F40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69F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FB4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732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D7B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06FE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335 900,00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2DF3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B28E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358 600,00</w:t>
            </w:r>
          </w:p>
        </w:tc>
      </w:tr>
      <w:tr w:rsidR="00B55CF6" w:rsidRPr="00A07B0A" w14:paraId="14EED658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CD98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3CD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D473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E2C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3DD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497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914B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251 900,00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CB82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26E5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251 000,00</w:t>
            </w:r>
          </w:p>
        </w:tc>
      </w:tr>
      <w:tr w:rsidR="00B55CF6" w:rsidRPr="00A07B0A" w14:paraId="3482695C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BB4C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177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02DA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88C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391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4E4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961A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4A43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D2D5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107 600,00</w:t>
            </w:r>
          </w:p>
        </w:tc>
      </w:tr>
      <w:tr w:rsidR="00B55CF6" w:rsidRPr="00A07B0A" w14:paraId="767B42FF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ABB8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554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A82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1FA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3AD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FBD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FCBA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366 400,00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5BFF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2DDF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377 800,00</w:t>
            </w:r>
          </w:p>
        </w:tc>
      </w:tr>
      <w:tr w:rsidR="00B55CF6" w:rsidRPr="00A07B0A" w14:paraId="78B5DD3A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15DD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1A86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97F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A89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8C7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214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85FE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366 400,00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45EC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5298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377 800,00</w:t>
            </w:r>
          </w:p>
        </w:tc>
      </w:tr>
      <w:tr w:rsidR="00B55CF6" w:rsidRPr="00A07B0A" w14:paraId="23800AEC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F014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32C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5AA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7D2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1BC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AC1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75E5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274 800,00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B74A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271 800,00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7930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264 500,00</w:t>
            </w:r>
          </w:p>
        </w:tc>
      </w:tr>
      <w:tr w:rsidR="00B55CF6" w:rsidRPr="00A07B0A" w14:paraId="7CE01900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CCFD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C3C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F6AA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C86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4370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6A3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BCBE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A2EA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D101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113 300,00</w:t>
            </w:r>
          </w:p>
        </w:tc>
      </w:tr>
      <w:tr w:rsidR="00B55CF6" w:rsidRPr="00A07B0A" w14:paraId="7D72C0DB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0791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Возмещение части затрат на поддержку элитного семеноводства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152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2E7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AA9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CB9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A3BD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6697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359 200,00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9DE1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8FD1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374 700,00</w:t>
            </w:r>
          </w:p>
        </w:tc>
      </w:tr>
      <w:tr w:rsidR="00B55CF6" w:rsidRPr="00A07B0A" w14:paraId="3A0EA845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9FD9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1F4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994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BC6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3D7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145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7144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359 200,00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2ECF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9D0D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374 700,00</w:t>
            </w:r>
          </w:p>
        </w:tc>
      </w:tr>
      <w:tr w:rsidR="00B55CF6" w:rsidRPr="00A07B0A" w14:paraId="5BDBA798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2DD1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811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14B3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3A2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997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55A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8000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677D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F744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262 300,00</w:t>
            </w:r>
          </w:p>
        </w:tc>
      </w:tr>
      <w:tr w:rsidR="00B55CF6" w:rsidRPr="00A07B0A" w14:paraId="416B26CA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6516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C1E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7F2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139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6D3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ADA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5594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89 800,00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FA7F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B125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112 400,00</w:t>
            </w:r>
          </w:p>
        </w:tc>
      </w:tr>
      <w:tr w:rsidR="00B55CF6" w:rsidRPr="00A07B0A" w14:paraId="480EAF60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DA0A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lastRenderedPageBreak/>
              <w:t>Возмещение части затрат на поддержку элитного семеноводства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967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FF9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31C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8AC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86C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B3B3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B978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0FB1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74 900,00</w:t>
            </w:r>
          </w:p>
        </w:tc>
      </w:tr>
      <w:tr w:rsidR="00B55CF6" w:rsidRPr="00A07B0A" w14:paraId="6C8B1EB2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CAEA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796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45B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F50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602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F5B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6F64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1B27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8686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74 900,00</w:t>
            </w:r>
          </w:p>
        </w:tc>
      </w:tr>
      <w:tr w:rsidR="00B55CF6" w:rsidRPr="00A07B0A" w14:paraId="3E54F944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91A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227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104C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F09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623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9D6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3005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1AD0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6C23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74 900,00</w:t>
            </w:r>
          </w:p>
        </w:tc>
      </w:tr>
      <w:tr w:rsidR="00B55CF6" w:rsidRPr="00A07B0A" w14:paraId="18E907C4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7E44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Развитие производства продукции животноводства(субсидирование части затрат)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EB5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47D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FDD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0EE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AB4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9AA3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7 083 800,00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30D1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8 101 500,00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B174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8 087 600,00</w:t>
            </w:r>
          </w:p>
        </w:tc>
      </w:tr>
      <w:tr w:rsidR="00B55CF6" w:rsidRPr="00A07B0A" w14:paraId="591F9C25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9F2E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6B4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164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840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DF2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F13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7D15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3 296 700,00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6512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3B2D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3 532 100,00</w:t>
            </w:r>
          </w:p>
        </w:tc>
      </w:tr>
      <w:tr w:rsidR="00B55CF6" w:rsidRPr="00A07B0A" w14:paraId="7A892C50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1554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01D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9C8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BCF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D08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B15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A946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3 296 700,00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BEA9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8A8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3 532 100,00</w:t>
            </w:r>
          </w:p>
        </w:tc>
      </w:tr>
      <w:tr w:rsidR="00B55CF6" w:rsidRPr="00A07B0A" w14:paraId="11D2E373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0001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2BC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C915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B60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7C7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39FD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9022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2 472 500,00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491B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2 472 500,00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6395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2 472 500,00</w:t>
            </w:r>
          </w:p>
        </w:tc>
      </w:tr>
      <w:tr w:rsidR="00B55CF6" w:rsidRPr="00A07B0A" w14:paraId="5743CEE5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7DA1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74E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E0C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C23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14BC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44FE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954F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824 200,00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E371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914 500,00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53F2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1 059 600,00</w:t>
            </w:r>
          </w:p>
        </w:tc>
      </w:tr>
      <w:tr w:rsidR="00B55CF6" w:rsidRPr="00A07B0A" w14:paraId="12784D54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1556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5E8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75C8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67B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5B4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37CE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C75C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2 628 700,00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F196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F450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2 687 900,00</w:t>
            </w:r>
          </w:p>
        </w:tc>
      </w:tr>
      <w:tr w:rsidR="00B55CF6" w:rsidRPr="00A07B0A" w14:paraId="5CD2BB10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47F0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936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F91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A80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984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2C0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C8D4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2 628 700,00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42E4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FA1E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2 687 900,00</w:t>
            </w:r>
          </w:p>
        </w:tc>
      </w:tr>
      <w:tr w:rsidR="00B55CF6" w:rsidRPr="00A07B0A" w14:paraId="3AC04BED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2BB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736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574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64F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C6A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984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0178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2 628 700,00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3AA6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CFDC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2 687 900,00</w:t>
            </w:r>
          </w:p>
        </w:tc>
      </w:tr>
      <w:tr w:rsidR="00B55CF6" w:rsidRPr="00A07B0A" w14:paraId="603FFF94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A985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5F2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731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2E1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286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07E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A245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1 158 400,00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21DF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545B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1 867 600,00</w:t>
            </w:r>
          </w:p>
        </w:tc>
      </w:tr>
      <w:tr w:rsidR="00B55CF6" w:rsidRPr="00A07B0A" w14:paraId="60571F81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C4E8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C09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1F3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9FC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3ED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69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1615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1 158 400,00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0D33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4128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1 867 600,00</w:t>
            </w:r>
          </w:p>
        </w:tc>
      </w:tr>
      <w:tr w:rsidR="00B55CF6" w:rsidRPr="00A07B0A" w14:paraId="1422DB16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71A2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F83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4D4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C3E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B74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25B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FB9A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1 158 400,00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2D88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A3D6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1 867 600,00</w:t>
            </w:r>
          </w:p>
        </w:tc>
      </w:tr>
      <w:tr w:rsidR="00B55CF6" w:rsidRPr="00A07B0A" w14:paraId="20D0BB50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8AB9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Создание условий для повышения конкурентоспособности сельскохозяйственной продукции, укрепление финансово-экономического состояния сельхозтоваропроизводителей (субсидирование части затрат)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A9B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528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19C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D65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A88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CBE0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4 680 800,00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2BF8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96AB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5 531 200,00</w:t>
            </w:r>
          </w:p>
        </w:tc>
      </w:tr>
      <w:tr w:rsidR="00B55CF6" w:rsidRPr="00A07B0A" w14:paraId="5360ADDF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C010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CAA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36C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384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4ED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9C5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B801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4 680 800,00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EBAC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FD02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5 531 200,00</w:t>
            </w:r>
          </w:p>
        </w:tc>
      </w:tr>
      <w:tr w:rsidR="00B55CF6" w:rsidRPr="00A07B0A" w14:paraId="55A16C6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3813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189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B4C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C7D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D6F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E8D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79C6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4 680 800,00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6F1C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6568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5 531 200,00</w:t>
            </w:r>
          </w:p>
        </w:tc>
      </w:tr>
      <w:tr w:rsidR="00B55CF6" w:rsidRPr="00A07B0A" w14:paraId="501A58A4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8795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22A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BA4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1C2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BC0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E53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AF07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4 680 800,00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86A7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816A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5 531 200,00</w:t>
            </w:r>
          </w:p>
        </w:tc>
      </w:tr>
      <w:tr w:rsidR="00B55CF6" w:rsidRPr="00A07B0A" w14:paraId="6995AC2A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601A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E74B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CEA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904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6CD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DEB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894B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6 092 800,00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E8EA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3191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6 092 800,00</w:t>
            </w:r>
          </w:p>
        </w:tc>
      </w:tr>
      <w:tr w:rsidR="00B55CF6" w:rsidRPr="00A07B0A" w14:paraId="68AB9F81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C54A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Обеспечение деятельности управления сельского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6F4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D47B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3B0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3A5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B0F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49E4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6 092 800,00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95D5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DBD7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6 092 800,00</w:t>
            </w:r>
          </w:p>
        </w:tc>
      </w:tr>
      <w:tr w:rsidR="00B55CF6" w:rsidRPr="00A07B0A" w14:paraId="2BDCB0D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070F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 xml:space="preserve">Расходы на осуществление отдельных государственных полномочий по поддержке </w:t>
            </w:r>
            <w:r w:rsidRPr="00A07B0A">
              <w:rPr>
                <w:sz w:val="20"/>
                <w:szCs w:val="20"/>
              </w:rPr>
              <w:lastRenderedPageBreak/>
              <w:t>сельскохозяйственного производства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933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lastRenderedPageBreak/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61A0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DDE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D2D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64F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CCED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6 092 800,00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8106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A3AC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6 092 800,00</w:t>
            </w:r>
          </w:p>
        </w:tc>
      </w:tr>
      <w:tr w:rsidR="00B55CF6" w:rsidRPr="00A07B0A" w14:paraId="79C73F9D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00D2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548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898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A24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A4C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6E5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2007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5 665 500,00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8329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A8E0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5 665 500,00</w:t>
            </w:r>
          </w:p>
        </w:tc>
      </w:tr>
      <w:tr w:rsidR="00B55CF6" w:rsidRPr="00A07B0A" w14:paraId="34BE59AA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5628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1A9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050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B4A3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D8B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381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DE91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5 665 500,00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3B32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CC7E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5 665 500,00</w:t>
            </w:r>
          </w:p>
        </w:tc>
      </w:tr>
      <w:tr w:rsidR="00B55CF6" w:rsidRPr="00A07B0A" w14:paraId="4BA60D16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99B1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C0F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91C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B66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D7E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F380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610D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427 300,00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17C0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EC8B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427 300,00</w:t>
            </w:r>
          </w:p>
        </w:tc>
      </w:tr>
      <w:tr w:rsidR="00B55CF6" w:rsidRPr="00A07B0A" w14:paraId="2A169FE1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D637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D1E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31B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F67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2E2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9DF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C894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427 300,00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B81B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C65B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427 300,00</w:t>
            </w:r>
          </w:p>
        </w:tc>
      </w:tr>
      <w:tr w:rsidR="00B55CF6" w:rsidRPr="00A07B0A" w14:paraId="306EEA4E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4D62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8FD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839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6F0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241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DB0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F7BE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FF0E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AA8E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267 300,00</w:t>
            </w:r>
          </w:p>
        </w:tc>
      </w:tr>
      <w:tr w:rsidR="00B55CF6" w:rsidRPr="00A07B0A" w14:paraId="65A33E23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8F40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46B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0CAB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F8C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589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7DD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00EF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B41F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DB27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267 300,00</w:t>
            </w:r>
          </w:p>
        </w:tc>
      </w:tr>
      <w:tr w:rsidR="00B55CF6" w:rsidRPr="00A07B0A" w14:paraId="18E71208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C18C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E2D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0B4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E931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C3F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13C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16C3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2742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E7F5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267 300,00</w:t>
            </w:r>
          </w:p>
        </w:tc>
      </w:tr>
      <w:tr w:rsidR="00B55CF6" w:rsidRPr="00A07B0A" w14:paraId="71D628C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7AF2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7F0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767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09F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85A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21B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94EF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7248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08AB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267 300,00</w:t>
            </w:r>
          </w:p>
        </w:tc>
      </w:tr>
      <w:tr w:rsidR="00B55CF6" w:rsidRPr="00A07B0A" w14:paraId="40532F3A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5121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3C2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68F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E28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C0B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E3E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E2B0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62BF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0D2C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267 300,00</w:t>
            </w:r>
          </w:p>
        </w:tc>
      </w:tr>
      <w:tr w:rsidR="00B55CF6" w:rsidRPr="00A07B0A" w14:paraId="1F53737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A57A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184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54C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FDA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F13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A74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B939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A41C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9558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267 300,00</w:t>
            </w:r>
          </w:p>
        </w:tc>
      </w:tr>
      <w:tr w:rsidR="00B55CF6" w:rsidRPr="00A07B0A" w14:paraId="721C8F02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5806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AB61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ACD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F8A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A4D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955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E9D1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CB3A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4C7A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2 020 000,00</w:t>
            </w:r>
          </w:p>
        </w:tc>
      </w:tr>
      <w:tr w:rsidR="00B55CF6" w:rsidRPr="00A07B0A" w14:paraId="1254C090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4027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4FEE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722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2FA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688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D63C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A6CC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B652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4942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2 020 000,00</w:t>
            </w:r>
          </w:p>
        </w:tc>
      </w:tr>
      <w:tr w:rsidR="00B55CF6" w:rsidRPr="00A07B0A" w14:paraId="69144882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1BB8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3FA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D36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887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8B8C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082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5940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DD48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EE0D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2 020 000,00</w:t>
            </w:r>
          </w:p>
        </w:tc>
      </w:tr>
      <w:tr w:rsidR="00B55CF6" w:rsidRPr="00A07B0A" w14:paraId="196E7BC3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8A1A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4F05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453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784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82B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FD3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D63E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D5EF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20F3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2 020 000,00</w:t>
            </w:r>
          </w:p>
        </w:tc>
      </w:tr>
      <w:tr w:rsidR="00B55CF6" w:rsidRPr="00A07B0A" w14:paraId="4488FBA0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A5F5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Мероприятия, направленные на борьбу с борщевиком Сосновского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71B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08F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08F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34B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10.2.05.00000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23E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EE27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1A40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E630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2 020 000,00</w:t>
            </w:r>
          </w:p>
        </w:tc>
      </w:tr>
      <w:tr w:rsidR="00B55CF6" w:rsidRPr="00A07B0A" w14:paraId="77324E5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EFEE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 xml:space="preserve">Мероприятия,направленные на борьбу с борщевиком Сосновского на территории </w:t>
            </w:r>
            <w:r w:rsidRPr="00A07B0A">
              <w:rPr>
                <w:sz w:val="20"/>
                <w:szCs w:val="20"/>
              </w:rPr>
              <w:lastRenderedPageBreak/>
              <w:t>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704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lastRenderedPageBreak/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2B9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AEE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6BA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B56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25B2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F123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A094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2 020 000,00</w:t>
            </w:r>
          </w:p>
        </w:tc>
      </w:tr>
      <w:tr w:rsidR="00B55CF6" w:rsidRPr="00A07B0A" w14:paraId="56D31758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5B3C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01E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1DD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8A0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1E9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691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E4FD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A366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45C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2 020 000,00</w:t>
            </w:r>
          </w:p>
        </w:tc>
      </w:tr>
      <w:tr w:rsidR="00B55CF6" w:rsidRPr="00A07B0A" w14:paraId="31F9F5ED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7750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52AE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CB17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2D9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F263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66E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B3C2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EBA6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0961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2 020 000,00</w:t>
            </w:r>
          </w:p>
        </w:tc>
      </w:tr>
      <w:tr w:rsidR="00B55CF6" w:rsidRPr="00A07B0A" w14:paraId="66E1B4F1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4037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СОВЕТ ДЕПУТАТОВ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63E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B02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232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735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F18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F8E5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3 883 900,00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5149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3 848 600,00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4F04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3 848 600,00</w:t>
            </w:r>
          </w:p>
        </w:tc>
      </w:tr>
      <w:tr w:rsidR="00B55CF6" w:rsidRPr="00A07B0A" w14:paraId="68AD28FD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7EC1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9FF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5EE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C41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F12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66B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07CE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3 883 900,00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5997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3 848 600,00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C5BD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3 848 600,00</w:t>
            </w:r>
          </w:p>
        </w:tc>
      </w:tr>
      <w:tr w:rsidR="00B55CF6" w:rsidRPr="00A07B0A" w14:paraId="5B07BDBC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6DD7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BB9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FAE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429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2F5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002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1F44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3 873 900,00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4FC2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AD63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3 838 600,00</w:t>
            </w:r>
          </w:p>
        </w:tc>
      </w:tr>
      <w:tr w:rsidR="00B55CF6" w:rsidRPr="00A07B0A" w14:paraId="7BD476CF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CE61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4D7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62C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A3D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303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A84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8FCF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3 873 900,00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D557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57A6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3 838 600,00</w:t>
            </w:r>
          </w:p>
        </w:tc>
      </w:tr>
      <w:tr w:rsidR="00B55CF6" w:rsidRPr="00A07B0A" w14:paraId="375285BC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DD69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C28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EC5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7E4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697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0E3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823D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3 873 900,00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4542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D8D4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3 838 600,00</w:t>
            </w:r>
          </w:p>
        </w:tc>
      </w:tr>
      <w:tr w:rsidR="00B55CF6" w:rsidRPr="00A07B0A" w14:paraId="6BC04395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5110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D5D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4D4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C6B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CC4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793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005A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3 873 900,00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66C2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FF7C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3 838 600,00</w:t>
            </w:r>
          </w:p>
        </w:tc>
      </w:tr>
      <w:tr w:rsidR="00B55CF6" w:rsidRPr="00A07B0A" w14:paraId="6B17A836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AC3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2C1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AA2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289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2CAB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046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DE48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3 873 900,00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49AE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69E6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3 838 600,00</w:t>
            </w:r>
          </w:p>
        </w:tc>
      </w:tr>
      <w:tr w:rsidR="00B55CF6" w:rsidRPr="00A07B0A" w14:paraId="1334A4A4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14CF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3FFF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C4D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DD0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DBA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0AF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E0D7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3 363 400,00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6FAA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3 363 400,00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B890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3 363 400,00</w:t>
            </w:r>
          </w:p>
        </w:tc>
      </w:tr>
      <w:tr w:rsidR="00B55CF6" w:rsidRPr="00A07B0A" w14:paraId="440E517B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EBE9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3CA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F24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F07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112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D6E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2AF5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3 363 400,00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E734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3 363 400,00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850B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3 363 400,00</w:t>
            </w:r>
          </w:p>
        </w:tc>
      </w:tr>
      <w:tr w:rsidR="00B55CF6" w:rsidRPr="00A07B0A" w14:paraId="56ACF2BF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A808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33EA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8CE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D27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D07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FF6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5152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510 500,00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8C4F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83A9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475 200,00</w:t>
            </w:r>
          </w:p>
        </w:tc>
      </w:tr>
      <w:tr w:rsidR="00B55CF6" w:rsidRPr="00A07B0A" w14:paraId="0001E065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6A32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CDB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BF3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9EB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EA41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8BC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147A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510 500,00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7B7C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11CF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475 200,00</w:t>
            </w:r>
          </w:p>
        </w:tc>
      </w:tr>
      <w:tr w:rsidR="00B55CF6" w:rsidRPr="00A07B0A" w14:paraId="6FEF2A0D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2515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7EC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926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3C4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8A7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0DA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CC27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E3B2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0502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B55CF6" w:rsidRPr="00A07B0A" w14:paraId="19BC4750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1EAC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805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FA2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33F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62B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E3B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0FBC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9189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1B51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B55CF6" w:rsidRPr="00A07B0A" w14:paraId="5162A111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7E89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29A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F9D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FD6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7571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200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73EE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4EAA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ACE2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B55CF6" w:rsidRPr="00A07B0A" w14:paraId="753C74CB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F8F8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1C3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F0F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961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C01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A34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160E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EF33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4ECC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B55CF6" w:rsidRPr="00A07B0A" w14:paraId="2D1B318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7C2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Прочие расходы бюджета городского округа, не отнесенные к другим целевым статьям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512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A66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97B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CFF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64E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D0AF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BB60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1DDE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B55CF6" w:rsidRPr="00A07B0A" w14:paraId="57A2C2A6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C184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A4A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108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DD6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36C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23A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5749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6A42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4BAE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B55CF6" w:rsidRPr="00A07B0A" w14:paraId="74D85CC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4408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A5B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7FB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935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1E2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CF6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0679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38B7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9114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B55CF6" w:rsidRPr="00A07B0A" w14:paraId="0A15863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40E5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АДМИНИСТРАЦИЯ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5BB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7DF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1C9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692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1CB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E3AF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512 461 590,50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96B2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339 706 800,00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F907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412 252 000,00</w:t>
            </w:r>
          </w:p>
        </w:tc>
      </w:tr>
      <w:tr w:rsidR="00B55CF6" w:rsidRPr="00A07B0A" w14:paraId="263AB35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97D0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015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40C4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C75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66F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0B55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A156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92 234 450,00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5381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81 672 550,00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497A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81 589 675,00</w:t>
            </w:r>
          </w:p>
        </w:tc>
      </w:tr>
      <w:tr w:rsidR="00B55CF6" w:rsidRPr="00A07B0A" w14:paraId="5D09B37C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E9FF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A9D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84F0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FE9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0878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271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20C7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2 619 400,00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4893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1035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2 619 400,00</w:t>
            </w:r>
          </w:p>
        </w:tc>
      </w:tr>
      <w:tr w:rsidR="00B55CF6" w:rsidRPr="00A07B0A" w14:paraId="2D32F8C8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938E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A3E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7FD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F15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7082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04B1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E389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2 619 400,00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D639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1E82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2 619 400,00</w:t>
            </w:r>
          </w:p>
        </w:tc>
      </w:tr>
      <w:tr w:rsidR="00B55CF6" w:rsidRPr="00A07B0A" w14:paraId="7882E4AA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CC60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4FC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9258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16A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86E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AA3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6709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2 619 400,00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99AC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2D8C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2 619 400,00</w:t>
            </w:r>
          </w:p>
        </w:tc>
      </w:tr>
      <w:tr w:rsidR="00B55CF6" w:rsidRPr="00A07B0A" w14:paraId="6D62CC60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4B90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AC4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046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54C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52E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441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1C33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2 619 400,00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B9F3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74F8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2 619 400,00</w:t>
            </w:r>
          </w:p>
        </w:tc>
      </w:tr>
      <w:tr w:rsidR="00B55CF6" w:rsidRPr="00A07B0A" w14:paraId="70C79335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7305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содержание главы местного самоуправления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28E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3EE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D11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644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009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29AD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2 619 400,00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9D2C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75B5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2 619 400,00</w:t>
            </w:r>
          </w:p>
        </w:tc>
      </w:tr>
      <w:tr w:rsidR="00B55CF6" w:rsidRPr="00A07B0A" w14:paraId="53E5F096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5576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576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B5F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63FA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542A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286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AF86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2 619 400,00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8453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4E30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2 619 400,00</w:t>
            </w:r>
          </w:p>
        </w:tc>
      </w:tr>
      <w:tr w:rsidR="00B55CF6" w:rsidRPr="00A07B0A" w14:paraId="1D031952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860E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9F9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B81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6DE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E49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E68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E482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2 619 400,00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3AC7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CC51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2 619 400,00</w:t>
            </w:r>
          </w:p>
        </w:tc>
      </w:tr>
      <w:tr w:rsidR="00B55CF6" w:rsidRPr="00A07B0A" w14:paraId="264F1700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1736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43D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650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645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1A9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0DC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09B1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67 176 830,00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A3DE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5DFF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67 176 855,00</w:t>
            </w:r>
          </w:p>
        </w:tc>
      </w:tr>
      <w:tr w:rsidR="00B55CF6" w:rsidRPr="00A07B0A" w14:paraId="618AD636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1B10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1A4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7A4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9762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6C2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462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5FC6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67 176 830,00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035B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A4A2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67 176 855,00</w:t>
            </w:r>
          </w:p>
        </w:tc>
      </w:tr>
      <w:tr w:rsidR="00B55CF6" w:rsidRPr="00A07B0A" w14:paraId="1AD17275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CA22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3F2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5F1D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991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1F9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5B0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F71D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67 176 830,00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DE55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538D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67 176 855,00</w:t>
            </w:r>
          </w:p>
        </w:tc>
      </w:tr>
      <w:tr w:rsidR="00B55CF6" w:rsidRPr="00A07B0A" w14:paraId="4BCF6BA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C5BF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290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8FB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273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55D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631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61DF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65 744 230,00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92D3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65 744 230,00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809D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65 744 255,00</w:t>
            </w:r>
          </w:p>
        </w:tc>
      </w:tr>
      <w:tr w:rsidR="00B55CF6" w:rsidRPr="00A07B0A" w14:paraId="0456FFA0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D5FC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091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FB4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45B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2C4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C0B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5390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65 744 230,00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92BD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65 744 230,00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2B0D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65 744 255,00</w:t>
            </w:r>
          </w:p>
        </w:tc>
      </w:tr>
      <w:tr w:rsidR="00B55CF6" w:rsidRPr="00A07B0A" w14:paraId="21A405E8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5699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A07B0A">
              <w:rPr>
                <w:sz w:val="20"/>
                <w:szCs w:val="2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EB4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9F0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2ED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5FF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941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713A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58 636 800,00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959E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58 636 800,00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A351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58 636 800,00</w:t>
            </w:r>
          </w:p>
        </w:tc>
      </w:tr>
      <w:tr w:rsidR="00B55CF6" w:rsidRPr="00A07B0A" w14:paraId="2B8FC73D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587E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B0F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C43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01F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6E9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AAF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263A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58 636 800,00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4DD2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58 636 800,00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5B7F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58 636 800,00</w:t>
            </w:r>
          </w:p>
        </w:tc>
      </w:tr>
      <w:tr w:rsidR="00B55CF6" w:rsidRPr="00A07B0A" w14:paraId="720A5B32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4BB2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D20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C1F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EFE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30F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F2A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82EF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7 057 430,00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E3B6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7 057 430,00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8D1E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7 057 455,00</w:t>
            </w:r>
          </w:p>
        </w:tc>
      </w:tr>
      <w:tr w:rsidR="00B55CF6" w:rsidRPr="00A07B0A" w14:paraId="49612F68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6ECC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55A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0E2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059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9C1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129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3A5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7 057 430,00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1EFA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7 057 430,00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36BF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7 057 455,00</w:t>
            </w:r>
          </w:p>
        </w:tc>
      </w:tr>
      <w:tr w:rsidR="00B55CF6" w:rsidRPr="00A07B0A" w14:paraId="15D1816E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725D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1B8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BC7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04B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5C6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EF8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9185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7410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5B22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B55CF6" w:rsidRPr="00A07B0A" w14:paraId="137AB49E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0FF6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104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71A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B35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6108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E12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BF05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FD22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F1EB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B55CF6" w:rsidRPr="00A07B0A" w14:paraId="12125598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CC5D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0A1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DDD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684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4A7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DB0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E519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1 432 600,00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C001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1 432 600,00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C591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1 432 600,00</w:t>
            </w:r>
          </w:p>
        </w:tc>
      </w:tr>
      <w:tr w:rsidR="00B55CF6" w:rsidRPr="00A07B0A" w14:paraId="786494F5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6F53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AB7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54F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2B3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33D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CA0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A18E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716 800,00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93B4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716 800,00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37D2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716 800,00</w:t>
            </w:r>
          </w:p>
        </w:tc>
      </w:tr>
      <w:tr w:rsidR="00B55CF6" w:rsidRPr="00A07B0A" w14:paraId="3C137BA8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74C3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3D2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B7C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841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2E8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2E5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23FE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BA83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1868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682 500,00</w:t>
            </w:r>
          </w:p>
        </w:tc>
      </w:tr>
      <w:tr w:rsidR="00B55CF6" w:rsidRPr="00A07B0A" w14:paraId="64BB9D6B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AAD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70B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2E0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F34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974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980F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644B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763B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A578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682 500,00</w:t>
            </w:r>
          </w:p>
        </w:tc>
      </w:tr>
      <w:tr w:rsidR="00B55CF6" w:rsidRPr="00A07B0A" w14:paraId="14DBFAF9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FC80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70D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1C9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300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993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A5D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84BE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34 300,00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46B8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E03F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34 300,00</w:t>
            </w:r>
          </w:p>
        </w:tc>
      </w:tr>
      <w:tr w:rsidR="00B55CF6" w:rsidRPr="00A07B0A" w14:paraId="03ECF893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DD50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26C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B6C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6D2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332A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4D8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6E16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34 300,00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0F59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A9A4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34 300,00</w:t>
            </w:r>
          </w:p>
        </w:tc>
      </w:tr>
      <w:tr w:rsidR="00B55CF6" w:rsidRPr="00A07B0A" w14:paraId="1E75639A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D906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88C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279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D29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FBA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D9A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0FCE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715 800,00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24C8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715 800,00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FD75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715 800,00</w:t>
            </w:r>
          </w:p>
        </w:tc>
      </w:tr>
      <w:tr w:rsidR="00B55CF6" w:rsidRPr="00A07B0A" w14:paraId="329D3BE3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BE80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E6C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359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A3E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103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D1E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820F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4CD3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08C2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682 500,00</w:t>
            </w:r>
          </w:p>
        </w:tc>
      </w:tr>
      <w:tr w:rsidR="00B55CF6" w:rsidRPr="00A07B0A" w14:paraId="6768443C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4223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lastRenderedPageBreak/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2E4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336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FFE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737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BD0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987E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F013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E1DC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682 500,00</w:t>
            </w:r>
          </w:p>
        </w:tc>
      </w:tr>
      <w:tr w:rsidR="00B55CF6" w:rsidRPr="00A07B0A" w14:paraId="308E910A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AACF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881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996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A22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DD4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A7F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A5B6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33 300,00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1EEC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289D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33 300,00</w:t>
            </w:r>
          </w:p>
        </w:tc>
      </w:tr>
      <w:tr w:rsidR="00B55CF6" w:rsidRPr="00A07B0A" w14:paraId="54355B4C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EC3F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25E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A97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396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019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9C0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D804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33 300,00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F10A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F20A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33 300,00</w:t>
            </w:r>
          </w:p>
        </w:tc>
      </w:tr>
      <w:tr w:rsidR="00B55CF6" w:rsidRPr="00A07B0A" w14:paraId="1906A03E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5345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3DA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1E3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144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8C2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F7F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33D8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C67D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8905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B55CF6" w:rsidRPr="00A07B0A" w14:paraId="71321E3F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324E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B4A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A333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B88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C9B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8EC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11FD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F855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B860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B55CF6" w:rsidRPr="00A07B0A" w14:paraId="73CBB3ED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5751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7EC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E65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AB7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CFF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F0C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2FFC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AF25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0FD2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B55CF6" w:rsidRPr="00A07B0A" w14:paraId="7C07514F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7C3D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Непрограммные расходы за счет средств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14C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B610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F72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8AC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9DD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3D98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D187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1445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B55CF6" w:rsidRPr="00A07B0A" w14:paraId="3DEFA4D0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3B23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75D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C2C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332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E18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908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80D9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F608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7352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B55CF6" w:rsidRPr="00A07B0A" w14:paraId="28D8F89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9282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61F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AFBC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E00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76B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FBD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1F55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F1E2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53D9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B55CF6" w:rsidRPr="00A07B0A" w14:paraId="0EB53BD2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82D0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23C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73D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BE1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6CC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8C1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0970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FF25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0CFE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B55CF6" w:rsidRPr="00A07B0A" w14:paraId="6F135ECB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ABC6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A58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A9F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7F7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A7D7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803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FC88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C90E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FBEB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35444900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916C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C9D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A66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BBE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578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B29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C77E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068E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44DA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54B42F49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6177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CB4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38D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04E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AF3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ABA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3AA8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2428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01F7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1CC7B83D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E48E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D7A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FB9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81D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CE3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8A3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D750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0929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3C7E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60959F8F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CA29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проведение выборов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641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382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E99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186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C7C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455D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E018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E865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22E18ECD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21DD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113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8DC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C01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1613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12F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31FA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199D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8917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15DC583D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0FA7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454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BC5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45B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D9C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354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6C9F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F511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6ADF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5740DF5B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D388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EB2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6D2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EC5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26F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7A1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DA71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20 588 320,00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F0CA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11 783 420,00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5DFA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11 783 420,00</w:t>
            </w:r>
          </w:p>
        </w:tc>
      </w:tr>
      <w:tr w:rsidR="00B55CF6" w:rsidRPr="00A07B0A" w14:paraId="577688C1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84EA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039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7D3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488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0B1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17D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4876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2 390 800,00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C2A0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790 800,00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528A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790 800,00</w:t>
            </w:r>
          </w:p>
        </w:tc>
      </w:tr>
      <w:tr w:rsidR="00B55CF6" w:rsidRPr="00A07B0A" w14:paraId="3DCD14C9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4361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 xml:space="preserve">Подпрограмма "Повышение эффективности муниципального управления </w:t>
            </w:r>
            <w:r w:rsidRPr="00A07B0A">
              <w:rPr>
                <w:sz w:val="20"/>
                <w:szCs w:val="20"/>
              </w:rPr>
              <w:lastRenderedPageBreak/>
              <w:t>и внедрение современных информационных технологий"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D65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122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F5B5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9A7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6F2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1713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2 128 400,00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26E6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3450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528 400,00</w:t>
            </w:r>
          </w:p>
        </w:tc>
      </w:tr>
      <w:tr w:rsidR="00B55CF6" w:rsidRPr="00A07B0A" w14:paraId="31D7583C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2FA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Модернизация автоматизированных рабочих мест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AC5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F50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E7F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454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53D4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D213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012F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3B15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B55CF6" w:rsidRPr="00A07B0A" w14:paraId="1D28BE03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B26A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Обновление материально-технической базы АРМ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645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998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72C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2DB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5F4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A532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3EA2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A0FB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B55CF6" w:rsidRPr="00A07B0A" w14:paraId="5A2CB885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4238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42F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221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ED0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29B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3B3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D1F0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CCB3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D4F0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B55CF6" w:rsidRPr="00A07B0A" w14:paraId="3EC12E8B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BA62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02F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9A0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4EF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267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305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571A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579F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4ED5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B55CF6" w:rsidRPr="00A07B0A" w14:paraId="53549EB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567A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Информационная поддержка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40D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4CA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6BC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2FA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A6E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CD81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9FBB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95DE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28 400,00</w:t>
            </w:r>
          </w:p>
        </w:tc>
      </w:tr>
      <w:tr w:rsidR="00B55CF6" w:rsidRPr="00A07B0A" w14:paraId="63B614EC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C1F9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получение статистических данных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521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EDB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13A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872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8D1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F404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117E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E5F9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28 400,00</w:t>
            </w:r>
          </w:p>
        </w:tc>
      </w:tr>
      <w:tr w:rsidR="00B55CF6" w:rsidRPr="00A07B0A" w14:paraId="3685CA7A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7F3E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61B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5EE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D76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8FC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1E8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3512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DC6D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23FC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28 400,00</w:t>
            </w:r>
          </w:p>
        </w:tc>
      </w:tr>
      <w:tr w:rsidR="00B55CF6" w:rsidRPr="00A07B0A" w14:paraId="1153A2A6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7699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A1F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B7D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23B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6D6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1CE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F644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768B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800C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28 400,00</w:t>
            </w:r>
          </w:p>
        </w:tc>
      </w:tr>
      <w:tr w:rsidR="00B55CF6" w:rsidRPr="00A07B0A" w14:paraId="3D08E8DC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7C8A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Подпрограмма "Развитие архивного дела"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A9D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E35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587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22A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F3B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B1F3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8F8A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8657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262 400,00</w:t>
            </w:r>
          </w:p>
        </w:tc>
      </w:tr>
      <w:tr w:rsidR="00B55CF6" w:rsidRPr="00A07B0A" w14:paraId="143E9F73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11F9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Содержание муниципального архива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2CF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9B95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7F5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4D8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FD44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EEC3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9376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F251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262 400,00</w:t>
            </w:r>
          </w:p>
        </w:tc>
      </w:tr>
      <w:tr w:rsidR="00B55CF6" w:rsidRPr="00A07B0A" w14:paraId="010452E9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CC2E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по обеспечению сохранности архивных фондов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CC8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9D1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E50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127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24C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8F60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3932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04D5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262 400,00</w:t>
            </w:r>
          </w:p>
        </w:tc>
      </w:tr>
      <w:tr w:rsidR="00B55CF6" w:rsidRPr="00A07B0A" w14:paraId="6AB62A13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66A0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C18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F5E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745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E3C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2FA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EAB6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3505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CCD2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262 400,00</w:t>
            </w:r>
          </w:p>
        </w:tc>
      </w:tr>
      <w:tr w:rsidR="00B55CF6" w:rsidRPr="00A07B0A" w14:paraId="63FFA2AC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18D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705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5B5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750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0FA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09C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5194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677E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3AA7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262 400,00</w:t>
            </w:r>
          </w:p>
        </w:tc>
      </w:tr>
      <w:tr w:rsidR="00B55CF6" w:rsidRPr="00A07B0A" w14:paraId="009B2E32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7B98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271A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E72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ACAA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DEC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792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896D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1 412 700,00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09F1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4D48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1 412 700,00</w:t>
            </w:r>
          </w:p>
        </w:tc>
      </w:tr>
      <w:tr w:rsidR="00B55CF6" w:rsidRPr="00A07B0A" w14:paraId="4EA672B3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E923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7CDA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D1E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F21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843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00F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1A1E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1 412 700,00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C28E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9080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1 412 700,00</w:t>
            </w:r>
          </w:p>
        </w:tc>
      </w:tr>
      <w:tr w:rsidR="00B55CF6" w:rsidRPr="00A07B0A" w14:paraId="61355C86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1BA9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0C0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E02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2AE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238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E28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2B94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1 412 700,00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A96E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C326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1 412 700,00</w:t>
            </w:r>
          </w:p>
        </w:tc>
      </w:tr>
      <w:tr w:rsidR="00B55CF6" w:rsidRPr="00A07B0A" w14:paraId="2ED11AF8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5DBD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0C6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999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60E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E53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8AF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69FC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1 412 700,00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C013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75AC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1 412 700,00</w:t>
            </w:r>
          </w:p>
        </w:tc>
      </w:tr>
      <w:tr w:rsidR="00B55CF6" w:rsidRPr="00A07B0A" w14:paraId="7D746172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5DCF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8D2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667B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600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BAE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E94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25B0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1 400 656,00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BF12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ECFB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1 400 656,00</w:t>
            </w:r>
          </w:p>
        </w:tc>
      </w:tr>
      <w:tr w:rsidR="00B55CF6" w:rsidRPr="00A07B0A" w14:paraId="42516D3C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3FCE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C98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F3E7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85A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393F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02FF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CEA4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1 400 656,00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46D9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C7AD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1 400 656,00</w:t>
            </w:r>
          </w:p>
        </w:tc>
      </w:tr>
      <w:tr w:rsidR="00B55CF6" w:rsidRPr="00A07B0A" w14:paraId="27BF6C0F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7C8D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FA5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187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970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9C7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7E0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CD0C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12 044,00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2FE6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746A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12 044,00</w:t>
            </w:r>
          </w:p>
        </w:tc>
      </w:tr>
      <w:tr w:rsidR="00B55CF6" w:rsidRPr="00A07B0A" w14:paraId="6ACCE68F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5609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884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48E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D81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1FC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DF9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1FE0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12 044,00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AC3B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2D1F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12 044,00</w:t>
            </w:r>
          </w:p>
        </w:tc>
      </w:tr>
      <w:tr w:rsidR="00B55CF6" w:rsidRPr="00A07B0A" w14:paraId="4805DED4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FE40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B24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C74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CFE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BA1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31D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69F4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98F9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7103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84 000,00</w:t>
            </w:r>
          </w:p>
        </w:tc>
      </w:tr>
      <w:tr w:rsidR="00B55CF6" w:rsidRPr="00A07B0A" w14:paraId="64BCDD1A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447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F7E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3A5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1AD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6DA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393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CF0D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107C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35D3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84 000,00</w:t>
            </w:r>
          </w:p>
        </w:tc>
      </w:tr>
      <w:tr w:rsidR="00B55CF6" w:rsidRPr="00A07B0A" w14:paraId="33217AA6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1685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Проведение профилактических рейдовых мероприятий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BD19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58A6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F38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496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E4D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5C4B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8B9C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C1FE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55 000,00</w:t>
            </w:r>
          </w:p>
        </w:tc>
      </w:tr>
      <w:tr w:rsidR="00B55CF6" w:rsidRPr="00A07B0A" w14:paraId="63B435F0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0AF2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BB2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C8A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5D2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85F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7A8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4FF7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9F03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25D5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55 000,00</w:t>
            </w:r>
          </w:p>
        </w:tc>
      </w:tr>
      <w:tr w:rsidR="00B55CF6" w:rsidRPr="00A07B0A" w14:paraId="2CC9F99B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15C7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21C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8DE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B7E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E7D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DAC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102A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F972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5E4D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55 000,00</w:t>
            </w:r>
          </w:p>
        </w:tc>
      </w:tr>
      <w:tr w:rsidR="00B55CF6" w:rsidRPr="00A07B0A" w14:paraId="5EB6F493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8AC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85A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634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7DC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12F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54D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3A42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CA43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5839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55 000,00</w:t>
            </w:r>
          </w:p>
        </w:tc>
      </w:tr>
      <w:tr w:rsidR="00B55CF6" w:rsidRPr="00A07B0A" w14:paraId="054A5FAF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A3D0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Организация и проведение комплексной межведомственной операции "Подросток", спортивных, культурных и иных мероприятий профилактической направленности, муниципальные конкурсы "Лучший дружинник ДНД "Страж" г.о.г.Чкаловск, "Наставник"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386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B3F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188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46D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793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3AA5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9D63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AFDE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29 000,00</w:t>
            </w:r>
          </w:p>
        </w:tc>
      </w:tr>
      <w:tr w:rsidR="00B55CF6" w:rsidRPr="00A07B0A" w14:paraId="55683C69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5FDE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B905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C7B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E80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4C9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C94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4682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C7A1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4504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29 000,00</w:t>
            </w:r>
          </w:p>
        </w:tc>
      </w:tr>
      <w:tr w:rsidR="00B55CF6" w:rsidRPr="00A07B0A" w14:paraId="0BB945A1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5DB7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F99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F3F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29F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BD6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D5A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8910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17A7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3D97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29 000,00</w:t>
            </w:r>
          </w:p>
        </w:tc>
      </w:tr>
      <w:tr w:rsidR="00B55CF6" w:rsidRPr="00A07B0A" w14:paraId="36F8888C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DDD8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A13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9E6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D75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FD5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C8C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34F8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E5C2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174B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29 000,00</w:t>
            </w:r>
          </w:p>
        </w:tc>
      </w:tr>
      <w:tr w:rsidR="00B55CF6" w:rsidRPr="00A07B0A" w14:paraId="3DFD8CEE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2F6F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A79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25D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AF1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636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8A87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461C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16 700 820,00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7189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7D6F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9 495 920,00</w:t>
            </w:r>
          </w:p>
        </w:tc>
      </w:tr>
      <w:tr w:rsidR="00B55CF6" w:rsidRPr="00A07B0A" w14:paraId="64572071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54D6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6F6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B90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561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312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8B7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F920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16 700 820,00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1CDB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CCD2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9 495 920,00</w:t>
            </w:r>
          </w:p>
        </w:tc>
      </w:tr>
      <w:tr w:rsidR="00B55CF6" w:rsidRPr="00A07B0A" w14:paraId="1068188E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6FA1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Муниципальные учреждения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78D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760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9A4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640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405A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A146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9 495 920,00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DEF4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0C59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9 495 920,00</w:t>
            </w:r>
          </w:p>
        </w:tc>
      </w:tr>
      <w:tr w:rsidR="00B55CF6" w:rsidRPr="00A07B0A" w14:paraId="17A3EAEC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C101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 xml:space="preserve">Расходы на обеспечение деятельности </w:t>
            </w:r>
            <w:r w:rsidRPr="00A07B0A">
              <w:rPr>
                <w:sz w:val="20"/>
                <w:szCs w:val="20"/>
              </w:rPr>
              <w:lastRenderedPageBreak/>
              <w:t>подведомственных муниципальных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2E66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E41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80A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696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176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7218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9 495 920,00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E716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1D7E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9 495 920,00</w:t>
            </w:r>
          </w:p>
        </w:tc>
      </w:tr>
      <w:tr w:rsidR="00B55CF6" w:rsidRPr="00A07B0A" w14:paraId="3A32A120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0FE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755F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A4D1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02B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B38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E61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5C1B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9 495 920,00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5B23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2EA4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9 495 920,00</w:t>
            </w:r>
          </w:p>
        </w:tc>
      </w:tr>
      <w:tr w:rsidR="00B55CF6" w:rsidRPr="00A07B0A" w14:paraId="4AC63135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21B7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423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546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0BDE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E95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63E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647F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9 495 920,00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4033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CDE3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9 495 920,00</w:t>
            </w:r>
          </w:p>
        </w:tc>
      </w:tr>
      <w:tr w:rsidR="00B55CF6" w:rsidRPr="00A07B0A" w14:paraId="30F91FFD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ABCD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A06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E78F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596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9646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DFF9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214F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7 204 900,00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B703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DFEE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1AD23A9D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039A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Прочие выплаты по обязательствам муниципального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0AD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3A3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34D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ABBF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51B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FA2C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7 204 900,00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598D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47DF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036D37BA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5B80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F56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410D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BAB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BC7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439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10FE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7 204 900,00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CF9C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6F26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7057CD49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8ECC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F2B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E133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383D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843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E32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D28F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7 204 900,00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9499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A33F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21957C59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6BD1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2C5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990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E3B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C360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941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C1A1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1 678 400,00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2B4D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12C1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1 889 900,00</w:t>
            </w:r>
          </w:p>
        </w:tc>
      </w:tr>
      <w:tr w:rsidR="00B55CF6" w:rsidRPr="00A07B0A" w14:paraId="575FDDE9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1DD2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0A0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C1C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C63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D41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70E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8613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1 678 400,00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6CBF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B405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1 889 900,00</w:t>
            </w:r>
          </w:p>
        </w:tc>
      </w:tr>
      <w:tr w:rsidR="00B55CF6" w:rsidRPr="00A07B0A" w14:paraId="74D263D5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161A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B0D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40A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7665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F45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8F3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62AF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1 678 400,00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9EE6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247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1 889 900,00</w:t>
            </w:r>
          </w:p>
        </w:tc>
      </w:tr>
      <w:tr w:rsidR="00B55CF6" w:rsidRPr="00A07B0A" w14:paraId="5BEA4CFE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DF96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450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C91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F24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E6C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880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F758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1 678 400,00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C7A0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180E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1 889 900,00</w:t>
            </w:r>
          </w:p>
        </w:tc>
      </w:tr>
      <w:tr w:rsidR="00B55CF6" w:rsidRPr="00A07B0A" w14:paraId="6842B268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A5E2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Непрограммные расходы за счет средств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A15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A44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582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2BD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3A2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EF29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1 678 400,00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C882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2EF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1 889 900,00</w:t>
            </w:r>
          </w:p>
        </w:tc>
      </w:tr>
      <w:tr w:rsidR="00B55CF6" w:rsidRPr="00A07B0A" w14:paraId="0A76E0FF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3E56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Осуществление государственных полномочий Российской Федерации по первичному воинскому учету органами местного самоуправления поселений,муниципальных округов и городских округов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521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346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0737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9BA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EA78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D2AA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1 678 400,00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9147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2F8F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1 889 900,00</w:t>
            </w:r>
          </w:p>
        </w:tc>
      </w:tr>
      <w:tr w:rsidR="00B55CF6" w:rsidRPr="00A07B0A" w14:paraId="347105AA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5D5F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CAF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748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DA4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B14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E8A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026A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1 642 300,00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81E3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C623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1 846 400,00</w:t>
            </w:r>
          </w:p>
        </w:tc>
      </w:tr>
      <w:tr w:rsidR="00B55CF6" w:rsidRPr="00A07B0A" w14:paraId="28E97A66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263E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106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579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5F0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4C3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BEC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8B7D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1 642 300,00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2304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357B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1 846 400,00</w:t>
            </w:r>
          </w:p>
        </w:tc>
      </w:tr>
      <w:tr w:rsidR="00B55CF6" w:rsidRPr="00A07B0A" w14:paraId="30F37C14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7040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40EE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C07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FF8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B7E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E48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8CCD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6455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FA40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43 500,00</w:t>
            </w:r>
          </w:p>
        </w:tc>
      </w:tr>
      <w:tr w:rsidR="00B55CF6" w:rsidRPr="00A07B0A" w14:paraId="7BF84CC5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CA36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lastRenderedPageBreak/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1CE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DF5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547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F10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E35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880E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65CD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450B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43 500,00</w:t>
            </w:r>
          </w:p>
        </w:tc>
      </w:tr>
      <w:tr w:rsidR="00B55CF6" w:rsidRPr="00A07B0A" w14:paraId="0E78D33A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23CA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F0E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6C6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F59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E4C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2F1C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305D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50 774 900,00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3BDB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49 543 900,00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18FD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49 543 900,00</w:t>
            </w:r>
          </w:p>
        </w:tc>
      </w:tr>
      <w:tr w:rsidR="00B55CF6" w:rsidRPr="00A07B0A" w14:paraId="356F4902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058D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D5E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E28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C51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C27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8D1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1DC9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48 845 900,00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74A0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48 829 900,00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057A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48 829 900,00</w:t>
            </w:r>
          </w:p>
        </w:tc>
      </w:tr>
      <w:tr w:rsidR="00B55CF6" w:rsidRPr="00A07B0A" w14:paraId="46898FCC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9325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958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765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BB6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54A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7CA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E374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48 845 900,00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AA1B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48 829 900,00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BA36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48 829 900,00</w:t>
            </w:r>
          </w:p>
        </w:tc>
      </w:tr>
      <w:tr w:rsidR="00B55CF6" w:rsidRPr="00A07B0A" w14:paraId="20728A51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60F9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FE7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ABB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63D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4F0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5E7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F022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48 845 900,00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2314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48 829 900,00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8BFC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48 829 900,00</w:t>
            </w:r>
          </w:p>
        </w:tc>
      </w:tr>
      <w:tr w:rsidR="00B55CF6" w:rsidRPr="00A07B0A" w14:paraId="77B85BE0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0869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8CD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249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6A1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99A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207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166C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48 429 900,00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0B46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48 429 900,00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705D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48 429 900,00</w:t>
            </w:r>
          </w:p>
        </w:tc>
      </w:tr>
      <w:tr w:rsidR="00B55CF6" w:rsidRPr="00A07B0A" w14:paraId="31F5EB02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9EDA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026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61A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A9B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03E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9B6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38A8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43 060 600,00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5BF3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5BC4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43 060 600,00</w:t>
            </w:r>
          </w:p>
        </w:tc>
      </w:tr>
      <w:tr w:rsidR="00B55CF6" w:rsidRPr="00A07B0A" w14:paraId="12690250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6A11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ECC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AAD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252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B06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0015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10B2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43 060 600,00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4A94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E32A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43 060 600,00</w:t>
            </w:r>
          </w:p>
        </w:tc>
      </w:tr>
      <w:tr w:rsidR="00B55CF6" w:rsidRPr="00A07B0A" w14:paraId="2C9BE849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76E6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4C7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2552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D1C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D9F3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30E5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9693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43 060 600,00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5F53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C119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43 060 600,00</w:t>
            </w:r>
          </w:p>
        </w:tc>
      </w:tr>
      <w:tr w:rsidR="00B55CF6" w:rsidRPr="00A07B0A" w14:paraId="19BBC63F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F9D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обеспечение деятельности ЕДДС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2F6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A0E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E4F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A02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1DC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DABB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5 369 300,00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27E4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4277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5 369 300,00</w:t>
            </w:r>
          </w:p>
        </w:tc>
      </w:tr>
      <w:tr w:rsidR="00B55CF6" w:rsidRPr="00A07B0A" w14:paraId="3E4E6D09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1E93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D66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30D1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507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D8C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E65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888B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5 369 300,00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1C5C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D08F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5 369 300,00</w:t>
            </w:r>
          </w:p>
        </w:tc>
      </w:tr>
      <w:tr w:rsidR="00B55CF6" w:rsidRPr="00A07B0A" w14:paraId="15564436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C2AA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F02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5CA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9E9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351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8CB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4238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5 369 300,00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3737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1877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5 369 300,00</w:t>
            </w:r>
          </w:p>
        </w:tc>
      </w:tr>
      <w:tr w:rsidR="00B55CF6" w:rsidRPr="00A07B0A" w14:paraId="6FB13B89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81A4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Мероприятия, направленные на предупреждение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48F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1EF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1DF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53F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08.3.05.00000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E0C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44AC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416 000,00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559F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9DA1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400 000,00</w:t>
            </w:r>
          </w:p>
        </w:tc>
      </w:tr>
      <w:tr w:rsidR="00B55CF6" w:rsidRPr="00A07B0A" w14:paraId="3529BCF2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EF07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Мероприятия для предупреждения чрезвычайных ситуаций природного и техногенного характера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CDE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52E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AAC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8BD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52E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B50B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416 000,00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5674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8225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400 000,00</w:t>
            </w:r>
          </w:p>
        </w:tc>
      </w:tr>
      <w:tr w:rsidR="00B55CF6" w:rsidRPr="00A07B0A" w14:paraId="1FFC6F23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4DE2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92E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331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88F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56F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5F7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9F2A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416 000,00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E21D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5320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400 000,00</w:t>
            </w:r>
          </w:p>
        </w:tc>
      </w:tr>
      <w:tr w:rsidR="00B55CF6" w:rsidRPr="00A07B0A" w14:paraId="728AB3AF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6795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9F1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E92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AAA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5A91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F56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B20E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416 000,00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B052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0A58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400 000,00</w:t>
            </w:r>
          </w:p>
        </w:tc>
      </w:tr>
      <w:tr w:rsidR="00B55CF6" w:rsidRPr="00A07B0A" w14:paraId="3F7A518B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2EC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031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EE3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30B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A9C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2F0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C298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1 929 000,00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1895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EA70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714 000,00</w:t>
            </w:r>
          </w:p>
        </w:tc>
      </w:tr>
      <w:tr w:rsidR="00B55CF6" w:rsidRPr="00A07B0A" w14:paraId="4B108546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1C88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lastRenderedPageBreak/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81D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1FA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F78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AFC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9A2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4961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1 709 000,00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FC43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494 000,00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7E24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494 000,00</w:t>
            </w:r>
          </w:p>
        </w:tc>
      </w:tr>
      <w:tr w:rsidR="00B55CF6" w:rsidRPr="00A07B0A" w14:paraId="386C13C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B335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DDD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001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2A8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45E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3913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71D8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1 659 000,00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4E4D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BDE4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444 000,00</w:t>
            </w:r>
          </w:p>
        </w:tc>
      </w:tr>
      <w:tr w:rsidR="00B55CF6" w:rsidRPr="00A07B0A" w14:paraId="6F70FEF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9109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АПК "Безопасный город"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D4A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97A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E59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8D2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08.1.10.00000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D21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9023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1 659 000,00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7D35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3DA7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444 000,00</w:t>
            </w:r>
          </w:p>
        </w:tc>
      </w:tr>
      <w:tr w:rsidR="00B55CF6" w:rsidRPr="00A07B0A" w14:paraId="69A8507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2D9C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Мероприятия,направленные на обеспечение безопасности населения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987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91B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628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228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F80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BF91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1 659 000,00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06A3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8491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444 000,00</w:t>
            </w:r>
          </w:p>
        </w:tc>
      </w:tr>
      <w:tr w:rsidR="00B55CF6" w:rsidRPr="00A07B0A" w14:paraId="6116EDDA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DB04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16F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254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C28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A0D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26B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8DC1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1 659 000,00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FC6A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5CBC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444 000,00</w:t>
            </w:r>
          </w:p>
        </w:tc>
      </w:tr>
      <w:tr w:rsidR="00B55CF6" w:rsidRPr="00A07B0A" w14:paraId="4CC22FAA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A142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A2B6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103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D27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1FE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1C5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A0DC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1 659 000,00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EF6D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0596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444 000,00</w:t>
            </w:r>
          </w:p>
        </w:tc>
      </w:tr>
      <w:tr w:rsidR="00B55CF6" w:rsidRPr="00A07B0A" w14:paraId="1FA02F5D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5A88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Подпрограмма "Профилактика противодействия терроризму и экстремизму"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021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5779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53F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2E3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38D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2441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9E24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A3D5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B55CF6" w:rsidRPr="00A07B0A" w14:paraId="7E438053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C6D2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Информационное обеспечение дискредитации идеологии терроризма и экстремизма.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3D6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885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5FB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FCF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A75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126E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F15E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84DF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B55CF6" w:rsidRPr="00A07B0A" w14:paraId="7D4F6EF1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E590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информационное обеспечение дискредитации идеологии терроризма и экстремизма,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B76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C30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31F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BAF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D25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7551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901C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599F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B55CF6" w:rsidRPr="00A07B0A" w14:paraId="2C9B5199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13D3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84A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F66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967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578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A4C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ED5E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1478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0DD0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B55CF6" w:rsidRPr="00A07B0A" w14:paraId="58279DDA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1314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BE7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605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377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2FA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7FA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FE20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0377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D684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B55CF6" w:rsidRPr="00A07B0A" w14:paraId="33D01A64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977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lastRenderedPageBreak/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F0A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D52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9A5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95BD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F9F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6F8D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4FDB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706E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220 000,00</w:t>
            </w:r>
          </w:p>
        </w:tc>
      </w:tr>
      <w:tr w:rsidR="00B55CF6" w:rsidRPr="00A07B0A" w14:paraId="71E04D69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45B2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Подпрограмма "Повышение безопасности дорожного движения"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8F8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4F3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E5C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C3A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B8E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04AF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89F6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8ED3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220 000,00</w:t>
            </w:r>
          </w:p>
        </w:tc>
      </w:tr>
      <w:tr w:rsidR="00B55CF6" w:rsidRPr="00A07B0A" w14:paraId="110A9A09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A277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АПК "Безопасный город"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89A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482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C52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7AA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70F3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F93D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65C7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538A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220 000,00</w:t>
            </w:r>
          </w:p>
        </w:tc>
      </w:tr>
      <w:tr w:rsidR="00B55CF6" w:rsidRPr="00A07B0A" w14:paraId="1ED8862B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166C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Мероприятия, направленные на обеспечение безопасности населения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0E3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494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6D6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FA3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A64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A49B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A77C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1CAA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220 000,00</w:t>
            </w:r>
          </w:p>
        </w:tc>
      </w:tr>
      <w:tr w:rsidR="00B55CF6" w:rsidRPr="00A07B0A" w14:paraId="133449E3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F21D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423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FF3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970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000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B23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E694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9E5E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63E6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220 000,00</w:t>
            </w:r>
          </w:p>
        </w:tc>
      </w:tr>
      <w:tr w:rsidR="00B55CF6" w:rsidRPr="00A07B0A" w14:paraId="40E0A0A5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4ED9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BC5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92EF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94C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17B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B2A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29A9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14D1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6B0F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220 000,00</w:t>
            </w:r>
          </w:p>
        </w:tc>
      </w:tr>
      <w:tr w:rsidR="00B55CF6" w:rsidRPr="00A07B0A" w14:paraId="31469C06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9F67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F48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DAA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C75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B89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2E9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9ECC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74 678 852,00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CE9B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47 553 500,00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F6C3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56 568 700,00</w:t>
            </w:r>
          </w:p>
        </w:tc>
      </w:tr>
      <w:tr w:rsidR="00B55CF6" w:rsidRPr="00A07B0A" w14:paraId="79678FCB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4E32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Водное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0C0F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6D5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8F0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ACE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9CD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3E74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5 497 000,00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BBD7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187E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5F4C9179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47A6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6A2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DCA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7F4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F45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081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F4DF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5 497 000,00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DE14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7582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3C1834D0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C499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DBC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267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22D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4F2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002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4BD7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5 497 000,00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5949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313B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4C517C15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E788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Реконструкция волнозащитной дамбы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5095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827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6D8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449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24B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7BF7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5 497 000,00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838C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7054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38F06CD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19ED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934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FB1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8BF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5BBC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743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55C2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2 444 000,00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CC76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A19E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2131BFC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373D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15C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151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C3D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B04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3F5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9678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2 444 000,00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5FF0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5D74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33B62E7A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F31D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4D6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D57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EB6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B37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307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868C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2 444 000,00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947F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A406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544DA830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BD7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Реконструкция волнозащитной дамбы в рамках адресной инвестиционной программы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1C9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492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B40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7B7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02.1.04.S2450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2EB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7FBF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3 053 000,00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9481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021C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30DFC0F8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16CC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766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8B7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CD8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270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02.1.04.S2450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3A5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AE18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3 053 000,00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A4A7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8667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28645215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A67D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CC5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477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A79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CDE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02.1.04.S2450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06E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8C7C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3 053 000,00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4DA6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CB68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4A9F5813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CA12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D13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A33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6C9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CC9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B05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B363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54 397 852,00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B23A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2E74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45 984 700,00</w:t>
            </w:r>
          </w:p>
        </w:tc>
      </w:tr>
      <w:tr w:rsidR="00B55CF6" w:rsidRPr="00A07B0A" w14:paraId="5F3324EC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29D1A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91105D">
              <w:rPr>
                <w:color w:val="000000"/>
                <w:sz w:val="16"/>
                <w:szCs w:val="16"/>
              </w:rPr>
              <w:lastRenderedPageBreak/>
              <w:t>В т.ч. дорожный фонд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1E43C" w14:textId="77777777" w:rsidR="00B55CF6" w:rsidRPr="00A07B0A" w:rsidRDefault="00B55CF6" w:rsidP="00BB4AC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D99F4" w14:textId="77777777" w:rsidR="00B55CF6" w:rsidRPr="00A07B0A" w:rsidRDefault="00B55CF6" w:rsidP="00BB4ACC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7FC69" w14:textId="77777777" w:rsidR="00B55CF6" w:rsidRPr="00A07B0A" w:rsidRDefault="00B55CF6" w:rsidP="00BB4ACC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B08A8" w14:textId="77777777" w:rsidR="00B55CF6" w:rsidRPr="00A07B0A" w:rsidRDefault="00B55CF6" w:rsidP="00BB4AC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7FDEF" w14:textId="77777777" w:rsidR="00B55CF6" w:rsidRPr="00A07B0A" w:rsidRDefault="00B55CF6" w:rsidP="00BB4AC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578B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48 548 400,00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3E0F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34 526 500,00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B16B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45 987 700,00</w:t>
            </w:r>
          </w:p>
        </w:tc>
      </w:tr>
      <w:tr w:rsidR="00B55CF6" w:rsidRPr="00A07B0A" w14:paraId="6DADBFE1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C65A6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91105D">
              <w:rPr>
                <w:color w:val="000000"/>
                <w:sz w:val="16"/>
                <w:szCs w:val="16"/>
              </w:rPr>
              <w:t xml:space="preserve">          дорожное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46B13" w14:textId="77777777" w:rsidR="00B55CF6" w:rsidRPr="00A07B0A" w:rsidRDefault="00B55CF6" w:rsidP="00BB4AC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C5C3F" w14:textId="77777777" w:rsidR="00B55CF6" w:rsidRPr="00A07B0A" w:rsidRDefault="00B55CF6" w:rsidP="00BB4ACC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B940A" w14:textId="77777777" w:rsidR="00B55CF6" w:rsidRPr="00A07B0A" w:rsidRDefault="00B55CF6" w:rsidP="00BB4ACC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AEB1E" w14:textId="77777777" w:rsidR="00B55CF6" w:rsidRPr="00A07B0A" w:rsidRDefault="00B55CF6" w:rsidP="00BB4AC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ADF09" w14:textId="77777777" w:rsidR="00B55CF6" w:rsidRPr="00A07B0A" w:rsidRDefault="00B55CF6" w:rsidP="00BB4AC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B1D8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5 849 452,00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8CC4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11FC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69D99918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14B9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CBF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4C2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097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70D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30E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32D0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54 397 852,00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3916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EF6A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45 984 700,00</w:t>
            </w:r>
          </w:p>
        </w:tc>
      </w:tr>
      <w:tr w:rsidR="00B55CF6" w:rsidRPr="00A07B0A" w14:paraId="1E46DAD5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168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Подпрограмма "Развитие дорожной инфраструктуры"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B0C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C94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C1F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453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3DA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42B1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54 397 852,00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67E0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EB15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45 984 700,00</w:t>
            </w:r>
          </w:p>
        </w:tc>
      </w:tr>
      <w:tr w:rsidR="00B55CF6" w:rsidRPr="00A07B0A" w14:paraId="0CFEF3B0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F113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3B9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14C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1F1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AF2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D859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AFFF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54 397 852,00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BA31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B9D5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45 984 700,00</w:t>
            </w:r>
          </w:p>
        </w:tc>
      </w:tr>
      <w:tr w:rsidR="00B55CF6" w:rsidRPr="00A07B0A" w14:paraId="3DC49BB4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5086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Выполнение работ по ремонту и содержанию автомобильных дорог и искусственных сооружений на них за счет средств дорожного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8F73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328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74F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986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6B6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C386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37 316 441,47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CFB9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DD6C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45 984 700,00</w:t>
            </w:r>
          </w:p>
        </w:tc>
      </w:tr>
      <w:tr w:rsidR="00B55CF6" w:rsidRPr="00A07B0A" w14:paraId="0AF33CDD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3051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6AC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5BFA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E4E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273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1C0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06D0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19 116 441,47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42EC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15 326 500,00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3D58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22 784 700,00</w:t>
            </w:r>
          </w:p>
        </w:tc>
      </w:tr>
      <w:tr w:rsidR="00B55CF6" w:rsidRPr="00A07B0A" w14:paraId="7B630D2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B331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2E8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AEB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426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2B6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F5C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08C7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19 116 441,47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97B6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15 326 500,00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0553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22 784 700,00</w:t>
            </w:r>
          </w:p>
        </w:tc>
      </w:tr>
      <w:tr w:rsidR="00B55CF6" w:rsidRPr="00A07B0A" w14:paraId="61069FD9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8502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70A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533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6CE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C68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B0E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AB74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18 200 000,00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53D0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745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23 200 000,00</w:t>
            </w:r>
          </w:p>
        </w:tc>
      </w:tr>
      <w:tr w:rsidR="00B55CF6" w:rsidRPr="00A07B0A" w14:paraId="40D6BD16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2B09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E4F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AD4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6D4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293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1C8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6E55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18 200 000,00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973E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0465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23 200 000,00</w:t>
            </w:r>
          </w:p>
        </w:tc>
      </w:tr>
      <w:tr w:rsidR="00B55CF6" w:rsidRPr="00A07B0A" w14:paraId="7FCE806E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D428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A9D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915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EC2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98C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09.1.01.S0610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6A8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E960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851 726,32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DD56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14C0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4E5F1113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FEA3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84A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323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4F1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D62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09.1.01.S0610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DFC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58D8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851 726,32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2FD2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7D40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0CF84A15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E6A3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C1C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8CF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DCF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D0C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09.1.01.S0610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AB4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C500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851 726,32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64EF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1403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5DE0FFDC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B689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D745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28B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DEC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9B3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0FB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E747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16 229 684,21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6A74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D76B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786CBA76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748A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8EE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F34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EAC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F90C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78D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19ED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16 229 684,21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6E7A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109A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0251BBE4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3CCC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48B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21A0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690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C2A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83F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A976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16 182 800,00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E547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BD04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01E7E44D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BE9F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945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598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3EA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657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42C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4B3E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46 884,21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5667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82DF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150E34E8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1EC9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Связь и информатика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E36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DEB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A73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8EB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441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F19C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BCD9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A7B6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984 000,00</w:t>
            </w:r>
          </w:p>
        </w:tc>
      </w:tr>
      <w:tr w:rsidR="00B55CF6" w:rsidRPr="00A07B0A" w14:paraId="016F0FDE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6B1E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38A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9DC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CFF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BCB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2F36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17DD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60B8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62DF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984 000,00</w:t>
            </w:r>
          </w:p>
        </w:tc>
      </w:tr>
      <w:tr w:rsidR="00B55CF6" w:rsidRPr="00A07B0A" w14:paraId="28EB0809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59A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lastRenderedPageBreak/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BA6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F3F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902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1D1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D38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5BD8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4921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5347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984 000,00</w:t>
            </w:r>
          </w:p>
        </w:tc>
      </w:tr>
      <w:tr w:rsidR="00B55CF6" w:rsidRPr="00A07B0A" w14:paraId="3E85606C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0155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Развитие автоматизированной системы централизованного оповещения населения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FFF5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377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3DD6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4DA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08.3.04.00000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B63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918B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62E0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1131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984 000,00</w:t>
            </w:r>
          </w:p>
        </w:tc>
      </w:tr>
      <w:tr w:rsidR="00B55CF6" w:rsidRPr="00A07B0A" w14:paraId="43D27A39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E2A2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Обслуживание муниципального сегмента региональной автоматизированной системы централизованного оповещения населения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1AB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4013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AF9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C25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9F8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BFE0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CE8F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171A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984 000,00</w:t>
            </w:r>
          </w:p>
        </w:tc>
      </w:tr>
      <w:tr w:rsidR="00B55CF6" w:rsidRPr="00A07B0A" w14:paraId="4324795B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B305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D09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CC0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52A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8A8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CC3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32C0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CDE6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D424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984 000,00</w:t>
            </w:r>
          </w:p>
        </w:tc>
      </w:tr>
      <w:tr w:rsidR="00B55CF6" w:rsidRPr="00A07B0A" w14:paraId="5FF4216C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708C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A988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566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817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B0D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9A9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184E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556A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A4DB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984 000,00</w:t>
            </w:r>
          </w:p>
        </w:tc>
      </w:tr>
      <w:tr w:rsidR="00B55CF6" w:rsidRPr="00A07B0A" w14:paraId="710F6314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1210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C3E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874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527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643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A36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7E2E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13 800 000,00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8C53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9 600 000,00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3584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9 600 000,00</w:t>
            </w:r>
          </w:p>
        </w:tc>
      </w:tr>
      <w:tr w:rsidR="00B55CF6" w:rsidRPr="00A07B0A" w14:paraId="481886D6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DFB0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52A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CA4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D81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C89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F63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2652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F819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AE0A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2 400 000,00</w:t>
            </w:r>
          </w:p>
        </w:tc>
      </w:tr>
      <w:tr w:rsidR="00B55CF6" w:rsidRPr="00A07B0A" w14:paraId="4BDA5470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8D71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0FC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219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E2A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5A9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391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38A3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B204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2F12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2 400 000,00</w:t>
            </w:r>
          </w:p>
        </w:tc>
      </w:tr>
      <w:tr w:rsidR="00B55CF6" w:rsidRPr="00A07B0A" w14:paraId="4583786A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1C6A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CC2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A0A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28D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811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7B9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C269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0CED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CB89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2 400 000,00</w:t>
            </w:r>
          </w:p>
        </w:tc>
      </w:tr>
      <w:tr w:rsidR="00B55CF6" w:rsidRPr="00A07B0A" w14:paraId="30D57296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4D60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Проведение мероприятий по землеустройству и землепользованию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580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603E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467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BD0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191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DC6A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A9DB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1D71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B55CF6" w:rsidRPr="00A07B0A" w14:paraId="4C8D9C04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A72F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5C8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EE6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8C9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F01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D3C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E7E8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A1FE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770C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B55CF6" w:rsidRPr="00A07B0A" w14:paraId="6B1527E4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219D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6DE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507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064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662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D5A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972E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AEE9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0512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B55CF6" w:rsidRPr="00A07B0A" w14:paraId="1BD4426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4BE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подготовку градостроительной документации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340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29E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DE6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306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320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09A2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7837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A70C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1 400 000,00</w:t>
            </w:r>
          </w:p>
        </w:tc>
      </w:tr>
      <w:tr w:rsidR="00B55CF6" w:rsidRPr="00A07B0A" w14:paraId="0D9F13B1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3C4A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B8A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9DD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F90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884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62C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36B5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93DF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B45B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1 400 000,00</w:t>
            </w:r>
          </w:p>
        </w:tc>
      </w:tr>
      <w:tr w:rsidR="00B55CF6" w:rsidRPr="00A07B0A" w14:paraId="1F4A4932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3156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876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9DF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944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0EB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4A9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2461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88B2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FD92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1 400 000,00</w:t>
            </w:r>
          </w:p>
        </w:tc>
      </w:tr>
      <w:tr w:rsidR="00B55CF6" w:rsidRPr="00A07B0A" w14:paraId="7F2F1746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B43D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 xml:space="preserve">Муниципальная программа "Развитие малого и среднего предпринимательства на территории городского </w:t>
            </w:r>
            <w:r w:rsidRPr="00A07B0A">
              <w:rPr>
                <w:sz w:val="20"/>
                <w:szCs w:val="20"/>
              </w:rPr>
              <w:lastRenderedPageBreak/>
              <w:t>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876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CB4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A60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4E8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BE3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DC80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0AD3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1A83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7 200 000,00</w:t>
            </w:r>
          </w:p>
        </w:tc>
      </w:tr>
      <w:tr w:rsidR="00B55CF6" w:rsidRPr="00A07B0A" w14:paraId="4193A53C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DBB4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Мероприятия в рамках муниципальной программы "Развитие малого и среднего предпринимательства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6B3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339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DF1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D71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322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4967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D827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3C9D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7 200 000,00</w:t>
            </w:r>
          </w:p>
        </w:tc>
      </w:tr>
      <w:tr w:rsidR="00B55CF6" w:rsidRPr="00A07B0A" w14:paraId="4854A8C2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BDFF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Предоставление финансовой поддержки субъектам малого и среднего предпринимательства в форме субсидий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B94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AF6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01F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03A6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4B3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D7A3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704B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C03A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5 000 000,00</w:t>
            </w:r>
          </w:p>
        </w:tc>
      </w:tr>
      <w:tr w:rsidR="00B55CF6" w:rsidRPr="00A07B0A" w14:paraId="37F3E55E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EFD1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F20D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5C2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3CC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B57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A920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059A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B357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F67F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5 000 000,00</w:t>
            </w:r>
          </w:p>
        </w:tc>
      </w:tr>
      <w:tr w:rsidR="00B55CF6" w:rsidRPr="00A07B0A" w14:paraId="67D75096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05F1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AA4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E9F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6F5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540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CF20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CD93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51BE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CEE8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5 000 000,00</w:t>
            </w:r>
          </w:p>
        </w:tc>
      </w:tr>
      <w:tr w:rsidR="00B55CF6" w:rsidRPr="00A07B0A" w14:paraId="6F0348C0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7663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A36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C44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F1A2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2B0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1402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6C9C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76DD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DEB2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5 000 000,00</w:t>
            </w:r>
          </w:p>
        </w:tc>
      </w:tr>
      <w:tr w:rsidR="00B55CF6" w:rsidRPr="00A07B0A" w14:paraId="46979E95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EB2D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203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F75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9D9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886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07.1.11.00000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2D5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E2C7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D6EA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A11B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2 200 000,00</w:t>
            </w:r>
          </w:p>
        </w:tc>
      </w:tr>
      <w:tr w:rsidR="00B55CF6" w:rsidRPr="00A07B0A" w14:paraId="54574EFD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9DEF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6B19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6D60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8A8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87F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A81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C303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311E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306C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2 200 000,00</w:t>
            </w:r>
          </w:p>
        </w:tc>
      </w:tr>
      <w:tr w:rsidR="00B55CF6" w:rsidRPr="00A07B0A" w14:paraId="4F716460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2C2F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CC9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45B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CE3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893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16B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031F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AB53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7C87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2 200 000,00</w:t>
            </w:r>
          </w:p>
        </w:tc>
      </w:tr>
      <w:tr w:rsidR="00B55CF6" w:rsidRPr="00A07B0A" w14:paraId="1133F454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A219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702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3E3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B63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42B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F4B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AFDF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D3B9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3709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2 200 000,00</w:t>
            </w:r>
          </w:p>
        </w:tc>
      </w:tr>
      <w:tr w:rsidR="00B55CF6" w:rsidRPr="00A07B0A" w14:paraId="249D1F1D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0453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946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32B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ADF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810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B34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6541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252 469 723,17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4605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114 274 925,00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0411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180 599 400,00</w:t>
            </w:r>
          </w:p>
        </w:tc>
      </w:tr>
      <w:tr w:rsidR="00B55CF6" w:rsidRPr="00A07B0A" w14:paraId="7D7DB4C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71A1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FC0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E6B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DC5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B1A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0D8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5F6E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85 318 276,11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DA82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9 150 325,00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7B3E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80 470 700,00</w:t>
            </w:r>
          </w:p>
        </w:tc>
      </w:tr>
      <w:tr w:rsidR="00B55CF6" w:rsidRPr="00A07B0A" w14:paraId="5BC2821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2CE7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886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077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D42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461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E3B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E5A3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83 839 576,11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6CF8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7 671 625,00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57EE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78 992 000,00</w:t>
            </w:r>
          </w:p>
        </w:tc>
      </w:tr>
      <w:tr w:rsidR="00B55CF6" w:rsidRPr="00A07B0A" w14:paraId="495D6916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9734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807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B95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089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FFC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793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EA46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2 237 625,00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60A2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1412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15C136A4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3B66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Приобретение жилых помещений для предоставления гражданам, утратившим жилые помещения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79B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59A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8FF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CB9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03.2.06.00000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D17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AC73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2 237 625,00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9E5C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181E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602B0C0A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DC37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lastRenderedPageBreak/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EB0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EBC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ACF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C29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B2E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253E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2 237 625,00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8EAA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E010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5A53B76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BDF0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860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1B9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95B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A01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AAA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EB9E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2 237 625,00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DFE8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B2CD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3F7A48D0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CF75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A65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A54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AC3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E43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063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A7B7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1 790 100,00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E586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1 790 100,00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2EDD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2A44518F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1DE4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94D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9E6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BCA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AB6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787B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EC75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447 525,00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1DCC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447 525,00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F6A0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57237A6D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B6D1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231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08A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873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FBB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DD9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BC25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5 870 051,11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B97A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5 434 000,00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62B9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10 980 700,00</w:t>
            </w:r>
          </w:p>
        </w:tc>
      </w:tr>
      <w:tr w:rsidR="00B55CF6" w:rsidRPr="00A07B0A" w14:paraId="162365EE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8C61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Поддержка жилищного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247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41D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007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BEE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9BE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892F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5 870 051,11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9D1B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5 434 000,00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FFD4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10 980 700,00</w:t>
            </w:r>
          </w:p>
        </w:tc>
      </w:tr>
      <w:tr w:rsidR="00B55CF6" w:rsidRPr="00A07B0A" w14:paraId="2000023E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2197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Капитальный ремонт общего имущества многоквартирных домов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9EA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761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08C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8B8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1CE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0642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EA8F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42D0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B55CF6" w:rsidRPr="00A07B0A" w14:paraId="3DD1DDED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CDCE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240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630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FE9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572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3AA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3D71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F263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A8AF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B55CF6" w:rsidRPr="00A07B0A" w14:paraId="68FD97F6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AFC7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479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9E6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F63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6E2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982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9E7E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2A40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B2D8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B55CF6" w:rsidRPr="00A07B0A" w14:paraId="0DD65900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99FF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Капитальный ремонт муниципального жилищного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BF7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7E1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13B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7D5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6A5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66F7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4 036 151,11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FC6C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8CAB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4 226 000,00</w:t>
            </w:r>
          </w:p>
        </w:tc>
      </w:tr>
      <w:tr w:rsidR="00B55CF6" w:rsidRPr="00A07B0A" w14:paraId="66E1432F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FBE3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17B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C92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D3A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CE3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DDE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5449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4 036 151,11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59A9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87A1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4 226 000,00</w:t>
            </w:r>
          </w:p>
        </w:tc>
      </w:tr>
      <w:tr w:rsidR="00B55CF6" w:rsidRPr="00A07B0A" w14:paraId="3F39C780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5922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5F3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AAF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665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588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9C0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50E8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4 036 151,11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B94F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F3AA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4 226 000,00</w:t>
            </w:r>
          </w:p>
        </w:tc>
      </w:tr>
      <w:tr w:rsidR="00B55CF6" w:rsidRPr="00A07B0A" w14:paraId="1B24816C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4122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81B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B3C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B32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AAD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320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3607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833 900,00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800E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88C8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208 000,00</w:t>
            </w:r>
          </w:p>
        </w:tc>
      </w:tr>
      <w:tr w:rsidR="00B55CF6" w:rsidRPr="00A07B0A" w14:paraId="1603DC0A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DD4E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E7B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D39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EA3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5B0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548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91E1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4C1D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CE1E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208 000,00</w:t>
            </w:r>
          </w:p>
        </w:tc>
      </w:tr>
      <w:tr w:rsidR="00B55CF6" w:rsidRPr="00A07B0A" w14:paraId="0BB616C0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1778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140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750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C27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28E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A97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9423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E789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6458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208 000,00</w:t>
            </w:r>
          </w:p>
        </w:tc>
      </w:tr>
      <w:tr w:rsidR="00B55CF6" w:rsidRPr="00A07B0A" w14:paraId="1F8FB942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7AE5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976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400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39A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342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BC1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3948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625 900,00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6D45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CF5D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719603A1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DA63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F7C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A79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1F9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600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08F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EDC4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625 900,00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662B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50FA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6BEF509C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3DC3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288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74F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FA7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221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AB4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4150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814B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ED85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5 546 700,00</w:t>
            </w:r>
          </w:p>
        </w:tc>
      </w:tr>
      <w:tr w:rsidR="00B55CF6" w:rsidRPr="00A07B0A" w14:paraId="5B10EABE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4EEE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EDC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EC0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580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DB9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124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2E5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0C0A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BFE8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5 546 700,00</w:t>
            </w:r>
          </w:p>
        </w:tc>
      </w:tr>
      <w:tr w:rsidR="00B55CF6" w:rsidRPr="00A07B0A" w14:paraId="41EB8332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6978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F06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175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B3A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DC9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B0E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44C4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0186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475E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4 160 000,00</w:t>
            </w:r>
          </w:p>
        </w:tc>
      </w:tr>
      <w:tr w:rsidR="00B55CF6" w:rsidRPr="00A07B0A" w14:paraId="1CED4510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E711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18B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194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902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20B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3D4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0CD3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DC3E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201D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1 386 700,00</w:t>
            </w:r>
          </w:p>
        </w:tc>
      </w:tr>
      <w:tr w:rsidR="00B55CF6" w:rsidRPr="00A07B0A" w14:paraId="5EE627A9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33E1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Подпрограмма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2022г."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1A0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54F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F90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4A5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03.6.00.00000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E78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C5D3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75 731 900,00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1F1A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FB31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68 011 300,00</w:t>
            </w:r>
          </w:p>
        </w:tc>
      </w:tr>
      <w:tr w:rsidR="00B55CF6" w:rsidRPr="00A07B0A" w14:paraId="16409F85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61FA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76A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E5C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8F2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D9A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03.6.И2.00000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AE6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DFA2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75 731 900,00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3BE5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9940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68 011 300,00</w:t>
            </w:r>
          </w:p>
        </w:tc>
      </w:tr>
      <w:tr w:rsidR="00B55CF6" w:rsidRPr="00A07B0A" w14:paraId="2AB66218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762D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736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85E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7A9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730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FB3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AF3E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75 731 900,00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BCD3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CB13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68 011 300,00</w:t>
            </w:r>
          </w:p>
        </w:tc>
      </w:tr>
      <w:tr w:rsidR="00B55CF6" w:rsidRPr="00A07B0A" w14:paraId="1FEDDAA8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FC86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774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778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270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0F7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CAB6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8D12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75 731 900,00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CC8A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B197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68 011 300,00</w:t>
            </w:r>
          </w:p>
        </w:tc>
      </w:tr>
      <w:tr w:rsidR="00B55CF6" w:rsidRPr="00A07B0A" w14:paraId="699688BA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1775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8E5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5BB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7EC8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B77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0CB9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02F6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70 147 700,00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6AB6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B52D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64 610 700,00</w:t>
            </w:r>
          </w:p>
        </w:tc>
      </w:tr>
      <w:tr w:rsidR="00B55CF6" w:rsidRPr="00A07B0A" w14:paraId="1D18F743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3A5C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BFC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0AE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3E2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FA4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070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E8EF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5 584 200,00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E416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04A2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3 400 600,00</w:t>
            </w:r>
          </w:p>
        </w:tc>
      </w:tr>
      <w:tr w:rsidR="00B55CF6" w:rsidRPr="00A07B0A" w14:paraId="4F79051E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7C71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F75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D51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889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8AE2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932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FBF0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1 478 700,00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FEEB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5E2C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1 478 700,00</w:t>
            </w:r>
          </w:p>
        </w:tc>
      </w:tr>
      <w:tr w:rsidR="00B55CF6" w:rsidRPr="00A07B0A" w14:paraId="504CA20A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252A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B13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A00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77D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654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2DC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309D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1 478 700,00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DD2E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FBDA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1 478 700,00</w:t>
            </w:r>
          </w:p>
        </w:tc>
      </w:tr>
      <w:tr w:rsidR="00B55CF6" w:rsidRPr="00A07B0A" w14:paraId="52DD883E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2DB4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249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724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A55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3C1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10.2.04.00000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583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2933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1 478 700,00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79A3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366D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1 478 700,00</w:t>
            </w:r>
          </w:p>
        </w:tc>
      </w:tr>
      <w:tr w:rsidR="00B55CF6" w:rsidRPr="00A07B0A" w14:paraId="68CDC261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A491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Строительство жилых помещений (жилых домов), предоставляемых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13A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059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D2E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0DC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9E0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17EF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1 478 700,00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065F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5140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1 478 700,00</w:t>
            </w:r>
          </w:p>
        </w:tc>
      </w:tr>
      <w:tr w:rsidR="00B55CF6" w:rsidRPr="00A07B0A" w14:paraId="3C836EB6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F6C7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0D9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C61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A28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679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F56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0544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1 478 700,00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D0C8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6FC8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1 478 700,00</w:t>
            </w:r>
          </w:p>
        </w:tc>
      </w:tr>
      <w:tr w:rsidR="00B55CF6" w:rsidRPr="00A07B0A" w14:paraId="6F0708F9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0C85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F9F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8D0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97D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CE3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46B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489A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1 478 700,00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1C2F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0EB1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1 478 700,00</w:t>
            </w:r>
          </w:p>
        </w:tc>
      </w:tr>
      <w:tr w:rsidR="00B55CF6" w:rsidRPr="00A07B0A" w14:paraId="76C430EA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26D3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5BE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3C8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186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0FF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794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B566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79 277 063,26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EF96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54 151 200,00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19BD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49 091 600,00</w:t>
            </w:r>
          </w:p>
        </w:tc>
      </w:tr>
      <w:tr w:rsidR="00B55CF6" w:rsidRPr="00A07B0A" w14:paraId="4C5214B2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687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lastRenderedPageBreak/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310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3E3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F8A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4D3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4C8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E12E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8 610 000,00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7769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E514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610 000,00</w:t>
            </w:r>
          </w:p>
        </w:tc>
      </w:tr>
      <w:tr w:rsidR="00B55CF6" w:rsidRPr="00A07B0A" w14:paraId="5E7C2C30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D825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B0F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114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FD0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A62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BB6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53AF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8 610 000,00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388F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B56C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610 000,00</w:t>
            </w:r>
          </w:p>
        </w:tc>
      </w:tr>
      <w:tr w:rsidR="00B55CF6" w:rsidRPr="00A07B0A" w14:paraId="5B6FDA9E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13DD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Подготовка исходно-разрешительной документации для строительства объектов на территории г.о.г.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EEAB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2C4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7A0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26A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BE0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6884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6EA0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DE1E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110 000,00</w:t>
            </w:r>
          </w:p>
        </w:tc>
      </w:tr>
      <w:tr w:rsidR="00B55CF6" w:rsidRPr="00A07B0A" w14:paraId="47620362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C3BA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98B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EF9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1DE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AFF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75D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7537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8B35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537F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110 000,00</w:t>
            </w:r>
          </w:p>
        </w:tc>
      </w:tr>
      <w:tr w:rsidR="00B55CF6" w:rsidRPr="00A07B0A" w14:paraId="55610DB0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A70A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D55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58F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37A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CA6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796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D90E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BA6E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F01B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110 000,00</w:t>
            </w:r>
          </w:p>
        </w:tc>
      </w:tr>
      <w:tr w:rsidR="00B55CF6" w:rsidRPr="00A07B0A" w14:paraId="10D6CF0D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F4E1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0A5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2AB0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9372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227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2C9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A720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46AA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C5DC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110 000,00</w:t>
            </w:r>
          </w:p>
        </w:tc>
      </w:tr>
      <w:tr w:rsidR="00B55CF6" w:rsidRPr="00A07B0A" w14:paraId="70A9D32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CFD6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Газификация населенных пунктов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EFB5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089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284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FD3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D1E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7DAE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64C3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630C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B55CF6" w:rsidRPr="00A07B0A" w14:paraId="0451A18C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6AFD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546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0F1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235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BFD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38B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6219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278C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0B16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B55CF6" w:rsidRPr="00A07B0A" w14:paraId="4F3E0BD9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1A07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51C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84A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E57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F3A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DC3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8BFF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93C3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83A3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B55CF6" w:rsidRPr="00A07B0A" w14:paraId="149605B8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62B2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F87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CB9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76D8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59D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7FF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3387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A123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A5BF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B55CF6" w:rsidRPr="00A07B0A" w14:paraId="236F8C2B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1D2A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Газификация объектов муниципальной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AC6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A9B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300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F56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02.1.08.00000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26B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D5B2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F7F0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8F36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042981D0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12DC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2F1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E69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094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654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19E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1B88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074A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6DB5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3FA9EDCE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AD94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D64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BDD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740A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7AA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F15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7A76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E521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F37B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41D05E6C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CEC0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909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C50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23F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B27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3D0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0A37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CAE9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2382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48CDC884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288D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 xml:space="preserve">Муниципальная программа "Жилищная политика, поддержка жилищно-коммунального хозяйства и благоустройства на территории городского </w:t>
            </w:r>
            <w:r w:rsidRPr="00A07B0A">
              <w:rPr>
                <w:sz w:val="20"/>
                <w:szCs w:val="20"/>
              </w:rPr>
              <w:lastRenderedPageBreak/>
              <w:t>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A8D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8D6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9D3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9AF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10F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49B0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68 288 573,13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C659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53 541 200,00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10F1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48 481 600,00</w:t>
            </w:r>
          </w:p>
        </w:tc>
      </w:tr>
      <w:tr w:rsidR="00B55CF6" w:rsidRPr="00A07B0A" w14:paraId="0F084F2C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48E5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43F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659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822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220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371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F2B3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68 288 573,13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9C4F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53 541 200,00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6AF8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48 481 600,00</w:t>
            </w:r>
          </w:p>
        </w:tc>
      </w:tr>
      <w:tr w:rsidR="00B55CF6" w:rsidRPr="00A07B0A" w14:paraId="2D400543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F3E5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Поддержка 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78C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22F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375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E80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567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4EBF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32 326 367,86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E38E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14 650 800,00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ACB2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9 610 200,00</w:t>
            </w:r>
          </w:p>
        </w:tc>
      </w:tr>
      <w:tr w:rsidR="00B55CF6" w:rsidRPr="00A07B0A" w14:paraId="6C1893D3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A55F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F2A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47D1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9AB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386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535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BB92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AB56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E1F0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3 815 500,00</w:t>
            </w:r>
          </w:p>
        </w:tc>
      </w:tr>
      <w:tr w:rsidR="00B55CF6" w:rsidRPr="00A07B0A" w14:paraId="45196D92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E869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C73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058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24F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33E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2D4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A13D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726C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7385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3 815 500,00</w:t>
            </w:r>
          </w:p>
        </w:tc>
      </w:tr>
      <w:tr w:rsidR="00B55CF6" w:rsidRPr="00A07B0A" w14:paraId="737DACB4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5F90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1C3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0CA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467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419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A80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F204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3B0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7289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3 815 500,00</w:t>
            </w:r>
          </w:p>
        </w:tc>
      </w:tr>
      <w:tr w:rsidR="00B55CF6" w:rsidRPr="00A07B0A" w14:paraId="46A12494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72E5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9E9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150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6A2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97EB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E17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C416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17 154 894,73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729C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5 698 800,00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B553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5 658 200,00</w:t>
            </w:r>
          </w:p>
        </w:tc>
      </w:tr>
      <w:tr w:rsidR="00B55CF6" w:rsidRPr="00A07B0A" w14:paraId="3111FD7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1670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83E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1E1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3FA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28D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2ED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6499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17 154 894,73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2FAA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5 698 800,00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5D03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5 658 200,00</w:t>
            </w:r>
          </w:p>
        </w:tc>
      </w:tr>
      <w:tr w:rsidR="00B55CF6" w:rsidRPr="00A07B0A" w14:paraId="1F8D392C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8125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23C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AA7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65E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44A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BC1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9866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17 154 894,73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58CB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5 698 800,00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3E88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5 658 200,00</w:t>
            </w:r>
          </w:p>
        </w:tc>
      </w:tr>
      <w:tr w:rsidR="00B55CF6" w:rsidRPr="00A07B0A" w14:paraId="6F44F775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1F8F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Предоставление субсидий ресурсоснабжающим организациям жилищно-коммунального комплекса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6AD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B02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720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4B2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8806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373D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9 248 917,41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0F42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424C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4C0E633B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30AD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295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26A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CC8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090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E49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1C60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6C03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9481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24E2A75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AAF8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D27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3DE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7C4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232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8E8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13C8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B504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3495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4E6EDE35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88C0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Предоставление субсидий Пуреховскому МУП ЖКХ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06E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1EB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446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87B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AFA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885A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BB49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C517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1F43204C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8148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5B7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691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DCD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02F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BC0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2B4F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4C3C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7145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3088F919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D847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FF6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C8C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A8B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BC0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B43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B050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DE61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0F1C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1CCEC185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13B2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3E7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90C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00D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67C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484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EF03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128D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8C44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6268FAC4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CA1C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5E4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95E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473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EF1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A8A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31F6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9961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046C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4159257D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184D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Предоставление субсидий Катунскому МУП ЖКХ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3FC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8E3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25E9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11E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D4E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19EE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5 998 917,41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9B67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AF0E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0CFEA7B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F625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92B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C6A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FF4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489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8D5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A434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5 998 917,41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4363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FB42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158BDB93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DAD8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4F4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791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055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EDF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2DF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A0B1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5 998 917,41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761F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5416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389F6A1C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5C3D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4EB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02B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36A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43C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9E6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CF52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509F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C492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59E07A6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8146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30C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F2D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173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6F9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F36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D901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C979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07DA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679BDA2E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B75C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AF42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4AB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F4FE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18F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2B0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B4B9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095F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6B71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3D774165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0035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Ликвидация свалок и объектов размещения отходов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E7D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F7B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90E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400A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A6C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C96C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136 500,00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1278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5908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136 500,00</w:t>
            </w:r>
          </w:p>
        </w:tc>
      </w:tr>
      <w:tr w:rsidR="00B55CF6" w:rsidRPr="00A07B0A" w14:paraId="0F772A6D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A72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F08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C8C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802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7BE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88E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D22A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136 500,00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6AD9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D725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136 500,00</w:t>
            </w:r>
          </w:p>
        </w:tc>
      </w:tr>
      <w:tr w:rsidR="00B55CF6" w:rsidRPr="00A07B0A" w14:paraId="2123E0BE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5663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F60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FB4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D99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46E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E07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1246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136 500,00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F325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B8ED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136 500,00</w:t>
            </w:r>
          </w:p>
        </w:tc>
      </w:tr>
      <w:tr w:rsidR="00B55CF6" w:rsidRPr="00A07B0A" w14:paraId="4DBD84B6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9E8E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C9D0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0D1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5AD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AD0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542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B7D5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970 555,72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4415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C163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3981D1FC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2B8E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8E6F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64D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972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97D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FE8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F533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970 555,72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7753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78BF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7C4E5F9A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8B0F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A87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049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198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1709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F49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C5DB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970 555,72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3D79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1EEA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504D43E3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8157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Мероприятия по обращению с твердыми коммунальными отходами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E41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E98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B45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2E5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BD6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E3E0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4 962 205,27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DBCE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7 890 400,00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AC2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7 871 400,00</w:t>
            </w:r>
          </w:p>
        </w:tc>
      </w:tr>
      <w:tr w:rsidR="00B55CF6" w:rsidRPr="00A07B0A" w14:paraId="57609178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2EA3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Создание(обустройство) контейнерных площадок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EE8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2CD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541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96C8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CBD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9CB8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4 252 678,95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2AEE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C7CE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7 185 100,00</w:t>
            </w:r>
          </w:p>
        </w:tc>
      </w:tr>
      <w:tr w:rsidR="00B55CF6" w:rsidRPr="00A07B0A" w14:paraId="06E6B47C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83A2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ABE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F874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830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EA3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684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1F78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4 252 678,95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2F04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8D10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7 185 100,00</w:t>
            </w:r>
          </w:p>
        </w:tc>
      </w:tr>
      <w:tr w:rsidR="00B55CF6" w:rsidRPr="00A07B0A" w14:paraId="7C8CBF83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B776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0F7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542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07D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E5F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3D6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A57E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4 040 000,00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A4D2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6 825 800,00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F632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6 825 800,00</w:t>
            </w:r>
          </w:p>
        </w:tc>
      </w:tr>
      <w:tr w:rsidR="00B55CF6" w:rsidRPr="00A07B0A" w14:paraId="68B3CFED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02B2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351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7A3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8FC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BE4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774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08AF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212 678,95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FA58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359 300,00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D312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359 300,00</w:t>
            </w:r>
          </w:p>
        </w:tc>
      </w:tr>
      <w:tr w:rsidR="00B55CF6" w:rsidRPr="00A07B0A" w14:paraId="67A0C74A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B5BA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Приобретение контейнеров и(или) бункеров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795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A1A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63D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44C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0B64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CBB8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709 526,32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2CA5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92A1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686 300,00</w:t>
            </w:r>
          </w:p>
        </w:tc>
      </w:tr>
      <w:tr w:rsidR="00B55CF6" w:rsidRPr="00A07B0A" w14:paraId="1F00E1E6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434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4CD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CD1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92B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780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780D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5FCE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709 526,32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463D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6156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686 300,00</w:t>
            </w:r>
          </w:p>
        </w:tc>
      </w:tr>
      <w:tr w:rsidR="00B55CF6" w:rsidRPr="00A07B0A" w14:paraId="5E74DEF1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EC39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455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CD2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4ED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E5A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E79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9E86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674 000,00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607A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0165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652 000,00</w:t>
            </w:r>
          </w:p>
        </w:tc>
      </w:tr>
      <w:tr w:rsidR="00B55CF6" w:rsidRPr="00A07B0A" w14:paraId="5EB593AE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A243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AE9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D74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CBB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B86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F77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6BAD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35 526,32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994B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AA0B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34 300,00</w:t>
            </w:r>
          </w:p>
        </w:tc>
      </w:tr>
      <w:tr w:rsidR="00B55CF6" w:rsidRPr="00A07B0A" w14:paraId="7C39241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614F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 xml:space="preserve">Субсидия по концессионному соглашению в отношении объектов теплоснабжения, централизованных систем горячего водоснабжения, отдельных объектов таких систем, находящихся в собственности муниципального </w:t>
            </w:r>
            <w:r w:rsidRPr="00A07B0A">
              <w:rPr>
                <w:sz w:val="20"/>
                <w:szCs w:val="20"/>
              </w:rPr>
              <w:lastRenderedPageBreak/>
              <w:t>образования городской округ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118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5AC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5B9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7A8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E3A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7803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EE7C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E3AF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31 000 000,00</w:t>
            </w:r>
          </w:p>
        </w:tc>
      </w:tr>
      <w:tr w:rsidR="00B55CF6" w:rsidRPr="00A07B0A" w14:paraId="6B77F1DE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8B0E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Реализация концессионных соглашений, заключенных муниципальными образованиями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65E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777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CA9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3C8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E51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B088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3223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3BB5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31 000 000,00</w:t>
            </w:r>
          </w:p>
        </w:tc>
      </w:tr>
      <w:tr w:rsidR="00B55CF6" w:rsidRPr="00A07B0A" w14:paraId="1DD1837D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C0FD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A71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F17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DAE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181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7448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DF4C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3123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E7EC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31 000 000,00</w:t>
            </w:r>
          </w:p>
        </w:tc>
      </w:tr>
      <w:tr w:rsidR="00B55CF6" w:rsidRPr="00A07B0A" w14:paraId="00B7A7C4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0FEE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D5C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307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AC4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0D6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6B6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85A5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24 800 000,00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F210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24 800 000,00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3372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24 800 000,00</w:t>
            </w:r>
          </w:p>
        </w:tc>
      </w:tr>
      <w:tr w:rsidR="00B55CF6" w:rsidRPr="00A07B0A" w14:paraId="6FC86000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C074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E91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49F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B3B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3A8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4EB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2FF3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4F6A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76E8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6 200 000,00</w:t>
            </w:r>
          </w:p>
        </w:tc>
      </w:tr>
      <w:tr w:rsidR="00B55CF6" w:rsidRPr="00A07B0A" w14:paraId="7412072E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D5DC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4E7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C4B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4A6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E65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CBA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DB24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D695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F321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2074B7E2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5396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A6A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B2D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184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8B5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C59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B846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226E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B1F1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39F846AE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1C9D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Современный облик сельских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7FC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35A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25E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287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37F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023C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86F1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AA63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093FD1B3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56DC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DAA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793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9F8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C2A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294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9740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4949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56E9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562A5FBC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80C3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B6A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B0E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98E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D43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321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1D28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7484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CE2E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5B369FC5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8DA2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4DA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E1C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0D7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D36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4CC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7E61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2816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B3B1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1559984D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2E2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0D2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495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577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528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379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8BCB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63 800 394,87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D04B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28 462 400,00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B7FF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28 526 100,00</w:t>
            </w:r>
          </w:p>
        </w:tc>
      </w:tr>
      <w:tr w:rsidR="00B55CF6" w:rsidRPr="00A07B0A" w14:paraId="638A2A28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8CD4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661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B90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1E1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F1B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AF4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920A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39 656 974,02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70CD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17 777 200,00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4BAA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17 783 700,00</w:t>
            </w:r>
          </w:p>
        </w:tc>
      </w:tr>
      <w:tr w:rsidR="00B55CF6" w:rsidRPr="00A07B0A" w14:paraId="6381D235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19EC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40F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E91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163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030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918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14A9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39 656 974,02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79AA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17 777 200,00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51F6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17 783 700,00</w:t>
            </w:r>
          </w:p>
        </w:tc>
      </w:tr>
      <w:tr w:rsidR="00B55CF6" w:rsidRPr="00A07B0A" w14:paraId="5D1CE4E5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32C5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Благоустройство территорий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582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A16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755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556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9B4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6B49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38 610 274,02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C37D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16 730 500,00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610B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16 737 000,00</w:t>
            </w:r>
          </w:p>
        </w:tc>
      </w:tr>
      <w:tr w:rsidR="00B55CF6" w:rsidRPr="00A07B0A" w14:paraId="47A6ADC5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14E9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01D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7A3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F1F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63F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402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57D0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13 867 800,00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9388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9559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12 667 800,00</w:t>
            </w:r>
          </w:p>
        </w:tc>
      </w:tr>
      <w:tr w:rsidR="00B55CF6" w:rsidRPr="00A07B0A" w14:paraId="78AD3C66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45E4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282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12D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8FA2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A20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988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C061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13 867 800,00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1E5F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0E1A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12 667 800,00</w:t>
            </w:r>
          </w:p>
        </w:tc>
      </w:tr>
      <w:tr w:rsidR="00B55CF6" w:rsidRPr="00A07B0A" w14:paraId="58555EBD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FD82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1FC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981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B96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280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F08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A508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13 867 800,00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0A98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39EF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12 667 800,00</w:t>
            </w:r>
          </w:p>
        </w:tc>
      </w:tr>
      <w:tr w:rsidR="00B55CF6" w:rsidRPr="00A07B0A" w14:paraId="504BA6D5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54AC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Озеленение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266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D23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EDF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8EE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E9C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CDB3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2 222 713,16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308A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0AF2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67986252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2069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064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C89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8AD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649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28A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672E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2 222 713,16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3A2E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E13B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5F8A6CAB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DF1F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815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326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C26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F41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923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8E20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2 222 713,16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35B3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01E6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3A407651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B882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2BA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194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A06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50F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5E7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782C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1B33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4F61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B55CF6" w:rsidRPr="00A07B0A" w14:paraId="37F2DA2F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C53C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776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4D6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885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F6DC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64A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56AC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F0D1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71F2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B55CF6" w:rsidRPr="00A07B0A" w14:paraId="4E4BE361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0DB2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509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6C2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D51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193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2E5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EE97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F71F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3F49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B55CF6" w:rsidRPr="00A07B0A" w14:paraId="3B67E11D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F0D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DB9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495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5BA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253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FD1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EC34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14 600 000,00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7556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4817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3 100 000,00</w:t>
            </w:r>
          </w:p>
        </w:tc>
      </w:tr>
      <w:tr w:rsidR="00B55CF6" w:rsidRPr="00A07B0A" w14:paraId="59687230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ED6E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4AE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9E1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C33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7C7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8454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7E49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14 600 000,00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9E04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DF90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3 100 000,00</w:t>
            </w:r>
          </w:p>
        </w:tc>
      </w:tr>
      <w:tr w:rsidR="00B55CF6" w:rsidRPr="00A07B0A" w14:paraId="2B97CDA6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8F0E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C9F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570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C3B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059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938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6614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14 600 000,00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012D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0187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3 100 000,00</w:t>
            </w:r>
          </w:p>
        </w:tc>
      </w:tr>
      <w:tr w:rsidR="00B55CF6" w:rsidRPr="00A07B0A" w14:paraId="3CF8FA8D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1E29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за счет платы за негативное воздействие на окружающую среду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7085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34B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2A4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375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ECD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F9A5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156 400,00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12DC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64F9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169 200,00</w:t>
            </w:r>
          </w:p>
        </w:tc>
      </w:tr>
      <w:tr w:rsidR="00B55CF6" w:rsidRPr="00A07B0A" w14:paraId="77E16D81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B5C3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B8B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BA7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4DD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850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44E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E9EC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156 400,00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DDCA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6107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169 200,00</w:t>
            </w:r>
          </w:p>
        </w:tc>
      </w:tr>
      <w:tr w:rsidR="00B55CF6" w:rsidRPr="00A07B0A" w14:paraId="3B72D760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DF62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6D4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D28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2C1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ED7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747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23C8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156 400,00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94F2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F516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169 200,00</w:t>
            </w:r>
          </w:p>
        </w:tc>
      </w:tr>
      <w:tr w:rsidR="00B55CF6" w:rsidRPr="00A07B0A" w14:paraId="1218124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5A7D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Реализация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345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D48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381A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ACC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38F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80ED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6 805 300,00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DD6B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34CD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59707D45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E192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653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049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CAC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588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7398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6189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6 805 300,00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AA6C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C400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2E58688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9329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769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71D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4AF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75C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B51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9524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6 465 000,00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6519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5325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5824C613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DCBC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6DC0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008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7B9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E27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E46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EBA0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340 300,00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2B01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A92F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7756AE1F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B786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436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C6D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0CF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BBF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C07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E49C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158 060,86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0579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E19F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7F117C2C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C2D9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F08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270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312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4777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EE7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6F87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158 060,86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7A22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4D52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009F2683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A9E1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0D5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362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29D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EA2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E9B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65FA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158 060,86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06B8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9E18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0456BF63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10EE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lastRenderedPageBreak/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742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943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0DF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E27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E79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A2E5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1 046 700,00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1150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F9DD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1 046 700,00</w:t>
            </w:r>
          </w:p>
        </w:tc>
      </w:tr>
      <w:tr w:rsidR="00B55CF6" w:rsidRPr="00A07B0A" w14:paraId="27AFB0E6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E5A0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E87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FA8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9F8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FF1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E0E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B41A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1 046 700,00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1A86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6A5B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1 046 700,00</w:t>
            </w:r>
          </w:p>
        </w:tc>
      </w:tr>
      <w:tr w:rsidR="00B55CF6" w:rsidRPr="00A07B0A" w14:paraId="29471474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3E79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766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547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32A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85C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7A2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D351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1 046 700,00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A5DB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1AD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1 046 700,00</w:t>
            </w:r>
          </w:p>
        </w:tc>
      </w:tr>
      <w:tr w:rsidR="00B55CF6" w:rsidRPr="00A07B0A" w14:paraId="4650808F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7885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60B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3F3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AE6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45F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01C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207A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1 046 700,00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D6B6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D924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1 046 700,00</w:t>
            </w:r>
          </w:p>
        </w:tc>
      </w:tr>
      <w:tr w:rsidR="00B55CF6" w:rsidRPr="00A07B0A" w14:paraId="4CC8FDB8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C997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25EF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79D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776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DE17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88C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EAEA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6 241 820,85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01D2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A659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49BF906E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52D6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B12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4E6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B85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B38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DDA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CF05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6 241 820,85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CF49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F835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59B32A98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995C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Благоустройство сельских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509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69F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9EF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7EC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9D5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A2F9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6 241 820,85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1E8F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4001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715F389B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FFAE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96B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E8E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105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15E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042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41FB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6 241 820,85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1774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91FA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672CDF0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7955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A8C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316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75D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8EA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08D2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514A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6 241 820,85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4FBB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9812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53AC1A3D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0747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12A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2F3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5B6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F1E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446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EFBE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4 146 500,00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2E0F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DADA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724AA215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7AF1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2EC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E0E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293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929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CD5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28EC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2 095 320,85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CFC2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342E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7D13402A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FDBC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E3C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F70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46F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A07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BF3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B52A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17 901 600,00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DBB3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10 685 200,00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2EBF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10 742 400,00</w:t>
            </w:r>
          </w:p>
        </w:tc>
      </w:tr>
      <w:tr w:rsidR="00B55CF6" w:rsidRPr="00A07B0A" w14:paraId="4139B4EB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7880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C06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43E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B58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2BD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71C7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AC5E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17 901 600,00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7519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10 685 200,00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1CE7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10 742 400,00</w:t>
            </w:r>
          </w:p>
        </w:tc>
      </w:tr>
      <w:tr w:rsidR="00B55CF6" w:rsidRPr="00A07B0A" w14:paraId="03FCEDF1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7C7A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Прочие 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A3DB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91A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195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549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79E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3298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3 642 700,00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BFA8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6DD8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3 642 700,00</w:t>
            </w:r>
          </w:p>
        </w:tc>
      </w:tr>
      <w:tr w:rsidR="00B55CF6" w:rsidRPr="00A07B0A" w14:paraId="74F852AF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F9FD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Ремонт дворовых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24A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921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011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20C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405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F1FB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3 642 700,00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FE48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FDCD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3 642 700,00</w:t>
            </w:r>
          </w:p>
        </w:tc>
      </w:tr>
      <w:tr w:rsidR="00B55CF6" w:rsidRPr="00A07B0A" w14:paraId="155DF5C4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0C51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6C4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769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C75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175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8B2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DC29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3 642 700,00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DEA0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7CE9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3 642 700,00</w:t>
            </w:r>
          </w:p>
        </w:tc>
      </w:tr>
      <w:tr w:rsidR="00B55CF6" w:rsidRPr="00A07B0A" w14:paraId="79C8E366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1195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4F8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E18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C85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D36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A3B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D4FE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2 914 100,00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F92D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2 914 100,00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0D28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2 914 100,00</w:t>
            </w:r>
          </w:p>
        </w:tc>
      </w:tr>
      <w:tr w:rsidR="00B55CF6" w:rsidRPr="00A07B0A" w14:paraId="25D218DB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AAE7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3AA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179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170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6E9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704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8A8E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728 600,00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3FCC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728 600,00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5693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728 600,00</w:t>
            </w:r>
          </w:p>
        </w:tc>
      </w:tr>
      <w:tr w:rsidR="00B55CF6" w:rsidRPr="00A07B0A" w14:paraId="2A02B02C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540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Подготовка исходно-разрешительной документации,прочие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CC3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1A6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A30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085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11.1.02.00000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4E9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FBD8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3 886 100,00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7558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9530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1 250 000,00</w:t>
            </w:r>
          </w:p>
        </w:tc>
      </w:tr>
      <w:tr w:rsidR="00B55CF6" w:rsidRPr="00A07B0A" w14:paraId="0D84F922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5B28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D8D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524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1AA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311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36D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AF7D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3 886 100,00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3065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70E8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1 250 000,00</w:t>
            </w:r>
          </w:p>
        </w:tc>
      </w:tr>
      <w:tr w:rsidR="00B55CF6" w:rsidRPr="00A07B0A" w14:paraId="2A43E71F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47A5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6AE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9B6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A23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165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71C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FEB1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3 886 100,00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A42A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C834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1 250 000,00</w:t>
            </w:r>
          </w:p>
        </w:tc>
      </w:tr>
      <w:tr w:rsidR="00B55CF6" w:rsidRPr="00A07B0A" w14:paraId="249F7692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64EF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E20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82D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001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577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3E8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2BA2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3 886 100,00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B4BD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97EB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1 250 000,00</w:t>
            </w:r>
          </w:p>
        </w:tc>
      </w:tr>
      <w:tr w:rsidR="00B55CF6" w:rsidRPr="00A07B0A" w14:paraId="483BE4D4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8014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Мероприятие для участия во Всероссийском конкурсе по благоустройству общественных территорий малых городов и исторических поселений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4C3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C8B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4CE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2E4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11.1.03.00000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374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D531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9917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E62A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67204BF2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8763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A9C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BFD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697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B39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BA1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2D9F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0434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2BCC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3740AEDF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6B36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F0D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B24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4A8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0D7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00A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0C4F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1964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E9AA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5EB78F38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7A8D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4F6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4C7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B10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F33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BD3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826E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9D39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7605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75250178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383A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DD9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BF8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5C9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73C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11.1.И4.00000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92B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5945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6 372 800,00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9360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5 792 500,00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AC78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5 849 700,00</w:t>
            </w:r>
          </w:p>
        </w:tc>
      </w:tr>
      <w:tr w:rsidR="00B55CF6" w:rsidRPr="00A07B0A" w14:paraId="53FA4765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55BA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Поддержка государственных программ субъектов Российской Федерации и муниципальных программ формирования комфортной городской среды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813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AB4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530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038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F17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D33A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6 372 800,00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346F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5 792 500,00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7300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5 849 700,00</w:t>
            </w:r>
          </w:p>
        </w:tc>
      </w:tr>
      <w:tr w:rsidR="00B55CF6" w:rsidRPr="00A07B0A" w14:paraId="29AE8602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D924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FFB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D2F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00E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A07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F8E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268E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6 372 800,00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F205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5 792 500,00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95D5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5 849 700,00</w:t>
            </w:r>
          </w:p>
        </w:tc>
      </w:tr>
      <w:tr w:rsidR="00B55CF6" w:rsidRPr="00A07B0A" w14:paraId="5A3DE294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C56F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DEA7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F1C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618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1F7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B9E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4B54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5 506 100,00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C116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492B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5 000 000,00</w:t>
            </w:r>
          </w:p>
        </w:tc>
      </w:tr>
      <w:tr w:rsidR="00B55CF6" w:rsidRPr="00A07B0A" w14:paraId="493DBE75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2F05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91D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690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0FE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B24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ADC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79C0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9AD5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319 100,00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C5CB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376 300,00</w:t>
            </w:r>
          </w:p>
        </w:tc>
      </w:tr>
      <w:tr w:rsidR="00B55CF6" w:rsidRPr="00A07B0A" w14:paraId="4463977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7082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1B8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880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2B6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99C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AB4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289A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637 300,00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8853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473 400,00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C7BB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473 400,00</w:t>
            </w:r>
          </w:p>
        </w:tc>
      </w:tr>
      <w:tr w:rsidR="00B55CF6" w:rsidRPr="00A07B0A" w14:paraId="27478DA5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84AD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AF8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76E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6F5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B2D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82E6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9190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24 073 988,93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22C2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22 511 000,00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4FC1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22 511 000,00</w:t>
            </w:r>
          </w:p>
        </w:tc>
      </w:tr>
      <w:tr w:rsidR="00B55CF6" w:rsidRPr="00A07B0A" w14:paraId="115B5BE5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A883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 xml:space="preserve">Муниципальная программа "Строительство инфраструктурных объектов </w:t>
            </w:r>
            <w:r w:rsidRPr="00A07B0A">
              <w:rPr>
                <w:sz w:val="20"/>
                <w:szCs w:val="20"/>
              </w:rPr>
              <w:lastRenderedPageBreak/>
              <w:t>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AA4E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CAF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991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9B5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4B9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DBF8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9E93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6071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6773D2A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25CC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F97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56A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5071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A17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679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9D99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DBE1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152D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1EA8C081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349F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Реконструкция водозаборных сооружений в городе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9D7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BE2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EB8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FAA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02.1.07.00000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880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A203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3270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C850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45724945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CF9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56B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6339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80F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798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AB7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217B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4FB1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13D8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33B57099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C51E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3DCB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9FD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A24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F10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D92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DDA7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3595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6D1A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36BFDB8B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6643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F98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53B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324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9A5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FA6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78E6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F9DE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86FA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0E9D53EF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2BB9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5C4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FF2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DE9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920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149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A12C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06D0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2CF7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20 308 500,00</w:t>
            </w:r>
          </w:p>
        </w:tc>
      </w:tr>
      <w:tr w:rsidR="00B55CF6" w:rsidRPr="00A07B0A" w14:paraId="5CD144CF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B38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AC6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654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326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AE2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D71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1C39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AB52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485E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20 308 500,00</w:t>
            </w:r>
          </w:p>
        </w:tc>
      </w:tr>
      <w:tr w:rsidR="00B55CF6" w:rsidRPr="00A07B0A" w14:paraId="4D1A0ABF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A6E4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Благоустройство территорий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760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FEC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F08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50A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AF7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76D3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633B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AF80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20 308 500,00</w:t>
            </w:r>
          </w:p>
        </w:tc>
      </w:tr>
      <w:tr w:rsidR="00B55CF6" w:rsidRPr="00A07B0A" w14:paraId="21CC3643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11EE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E1C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752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FA5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611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F9C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14C5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B7C6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0557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20 308 500,00</w:t>
            </w:r>
          </w:p>
        </w:tc>
      </w:tr>
      <w:tr w:rsidR="00B55CF6" w:rsidRPr="00A07B0A" w14:paraId="749D2026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755E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667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FDB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23F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FBE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645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164B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23A1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A79B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20 308 500,00</w:t>
            </w:r>
          </w:p>
        </w:tc>
      </w:tr>
      <w:tr w:rsidR="00B55CF6" w:rsidRPr="00A07B0A" w14:paraId="56D31A02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3F80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E85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3F7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038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443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CAF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0444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8ADB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D0F5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20 308 500,00</w:t>
            </w:r>
          </w:p>
        </w:tc>
      </w:tr>
      <w:tr w:rsidR="00B55CF6" w:rsidRPr="00A07B0A" w14:paraId="0F734E2A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939E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0CE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16F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D10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ADB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866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6AC8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4D7F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DBEF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1 465 500,00</w:t>
            </w:r>
          </w:p>
        </w:tc>
      </w:tr>
      <w:tr w:rsidR="00B55CF6" w:rsidRPr="00A07B0A" w14:paraId="5AEBF179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6B96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3A8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092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511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B7B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2D8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2FDB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C2A5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276F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1 465 500,00</w:t>
            </w:r>
          </w:p>
        </w:tc>
      </w:tr>
      <w:tr w:rsidR="00B55CF6" w:rsidRPr="00A07B0A" w14:paraId="093BD120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8AD2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lastRenderedPageBreak/>
              <w:t>Обеспечение деятельности МБУ "Управление ГО ЧС и ПБ г.о.г.Чкаловск"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684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BC1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BD0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C83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785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5685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0971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0294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1 465 500,00</w:t>
            </w:r>
          </w:p>
        </w:tc>
      </w:tr>
      <w:tr w:rsidR="00B55CF6" w:rsidRPr="00A07B0A" w14:paraId="76B2535A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6DAC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обеспечение деятельности ЕДДС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506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74EF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3C5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B0A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9E1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A7A0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840E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F8A8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1 465 500,00</w:t>
            </w:r>
          </w:p>
        </w:tc>
      </w:tr>
      <w:tr w:rsidR="00B55CF6" w:rsidRPr="00A07B0A" w14:paraId="1783113F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9CA1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ACE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AAC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8F3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AD1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EDB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FA08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E943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7EF4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1 465 500,00</w:t>
            </w:r>
          </w:p>
        </w:tc>
      </w:tr>
      <w:tr w:rsidR="00B55CF6" w:rsidRPr="00A07B0A" w14:paraId="4989171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55F0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869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533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96C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782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856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A53C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BC15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5299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1 465 500,00</w:t>
            </w:r>
          </w:p>
        </w:tc>
      </w:tr>
      <w:tr w:rsidR="00B55CF6" w:rsidRPr="00A07B0A" w14:paraId="153A5A0D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9EA7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499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959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D88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E45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14D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3BAB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F28A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708D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737 000,00</w:t>
            </w:r>
          </w:p>
        </w:tc>
      </w:tr>
      <w:tr w:rsidR="00B55CF6" w:rsidRPr="00A07B0A" w14:paraId="4A6E7B30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5E90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C33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9CB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4DB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D89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90FC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EB62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F023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497C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737 000,00</w:t>
            </w:r>
          </w:p>
        </w:tc>
      </w:tr>
      <w:tr w:rsidR="00B55CF6" w:rsidRPr="00A07B0A" w14:paraId="3693AFD2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C37F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Муниципальные учреждения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978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1A2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DFE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6E0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B23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23C2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B73C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53C3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</w:tr>
      <w:tr w:rsidR="00B55CF6" w:rsidRPr="00A07B0A" w14:paraId="34324804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DAB6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66A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51F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F13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751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4D05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9836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2F28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F761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</w:tr>
      <w:tr w:rsidR="00B55CF6" w:rsidRPr="00A07B0A" w14:paraId="2414BFFE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9E5E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389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CF4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B46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C20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849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1E8F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3A14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EEE3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</w:tr>
      <w:tr w:rsidR="00B55CF6" w:rsidRPr="00A07B0A" w14:paraId="57B9DFAB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4638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AF1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73B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928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886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998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6F1D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798A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6E05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732 800,00</w:t>
            </w:r>
          </w:p>
        </w:tc>
      </w:tr>
      <w:tr w:rsidR="00B55CF6" w:rsidRPr="00A07B0A" w14:paraId="0189146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9072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196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D39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512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097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406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E446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3F79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E4E9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4 200,00</w:t>
            </w:r>
          </w:p>
        </w:tc>
      </w:tr>
      <w:tr w:rsidR="00B55CF6" w:rsidRPr="00A07B0A" w14:paraId="58782AEB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737C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Осуществление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1B2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F0C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EED5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3E7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9AE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15BA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4E7B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9074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4 200,00</w:t>
            </w:r>
          </w:p>
        </w:tc>
      </w:tr>
      <w:tr w:rsidR="00B55CF6" w:rsidRPr="00A07B0A" w14:paraId="5D27D21B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5F34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FB9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EEC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2C1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92D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770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8213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FBE8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D490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4 200,00</w:t>
            </w:r>
          </w:p>
        </w:tc>
      </w:tr>
      <w:tr w:rsidR="00B55CF6" w:rsidRPr="00A07B0A" w14:paraId="3CEA0787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4EF7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4EE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E6A8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CE9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A77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389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500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4A9E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6035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4 200,00</w:t>
            </w:r>
          </w:p>
        </w:tc>
      </w:tr>
      <w:tr w:rsidR="00B55CF6" w:rsidRPr="00A07B0A" w14:paraId="7138B89A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9C5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58D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7E8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115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A3C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F8D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CD56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48C7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D913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5 085 000,00</w:t>
            </w:r>
          </w:p>
        </w:tc>
      </w:tr>
      <w:tr w:rsidR="00B55CF6" w:rsidRPr="00A07B0A" w14:paraId="4D1A94C4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F30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B3A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EF28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C4E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19D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5EF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0491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02B9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59AA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5 085 000,00</w:t>
            </w:r>
          </w:p>
        </w:tc>
      </w:tr>
      <w:tr w:rsidR="00B55CF6" w:rsidRPr="00A07B0A" w14:paraId="543A5792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018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 xml:space="preserve">Муниципальная программа "Строительство инфраструктурных объектов муниципальной собственности городского </w:t>
            </w:r>
            <w:r w:rsidRPr="00A07B0A">
              <w:rPr>
                <w:sz w:val="20"/>
                <w:szCs w:val="20"/>
              </w:rPr>
              <w:lastRenderedPageBreak/>
              <w:t>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D8E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2AF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390F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CBD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FA9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9B79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4DBB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D0C3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5 085 000,00</w:t>
            </w:r>
          </w:p>
        </w:tc>
      </w:tr>
      <w:tr w:rsidR="00B55CF6" w:rsidRPr="00A07B0A" w14:paraId="0C9F0EA8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61B7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95F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1724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310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DEB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FD8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3D39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A61B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372F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5 085 000,00</w:t>
            </w:r>
          </w:p>
        </w:tc>
      </w:tr>
      <w:tr w:rsidR="00B55CF6" w:rsidRPr="00A07B0A" w14:paraId="74FEEF34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0617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Строительство школы в городе Чкаловске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8FF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1C3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C65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D99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FFE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3DB3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DC3E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0E5D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5 085 000,00</w:t>
            </w:r>
          </w:p>
        </w:tc>
      </w:tr>
      <w:tr w:rsidR="00B55CF6" w:rsidRPr="00A07B0A" w14:paraId="67A28181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8643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B99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BC6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BB5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3B0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CFCA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441B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90CA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724F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0B5BDA85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2746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9A7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D8F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60B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E07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283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5A5A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142E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F563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7A7891EB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E5EC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851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CFC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C7A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7BB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5B4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B4C7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0A97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17A2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1EE3C45E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DD74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995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63FC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A72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6D6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F6B1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BA38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C390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5492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5 085 000,00</w:t>
            </w:r>
          </w:p>
        </w:tc>
      </w:tr>
      <w:tr w:rsidR="00B55CF6" w:rsidRPr="00A07B0A" w14:paraId="08E51AB5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1F58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3A9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F24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2AF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525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DE0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7926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7530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816F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5 085 000,00</w:t>
            </w:r>
          </w:p>
        </w:tc>
      </w:tr>
      <w:tr w:rsidR="00B55CF6" w:rsidRPr="00A07B0A" w14:paraId="48BFE1C8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4E98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09F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2B8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ED71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B9F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20BE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08E5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07FA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D4B5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5 085 000,00</w:t>
            </w:r>
          </w:p>
        </w:tc>
      </w:tr>
      <w:tr w:rsidR="00B55CF6" w:rsidRPr="00A07B0A" w14:paraId="233B582C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90B3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CAB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98D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446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E43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89D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EF83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33 366 100,00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51A2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36 331 800,00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9A27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33 557 800,00</w:t>
            </w:r>
          </w:p>
        </w:tc>
      </w:tr>
      <w:tr w:rsidR="00B55CF6" w:rsidRPr="00A07B0A" w14:paraId="5ED69631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63C1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BFC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E96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C44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741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B5E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9015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6 571 600,00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541F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FA47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6 571 600,00</w:t>
            </w:r>
          </w:p>
        </w:tc>
      </w:tr>
      <w:tr w:rsidR="00B55CF6" w:rsidRPr="00A07B0A" w14:paraId="1321497F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D1F4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7D0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FA9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46A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FE9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B2F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9360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6 571 600,00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990A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EB9F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6 571 600,00</w:t>
            </w:r>
          </w:p>
        </w:tc>
      </w:tr>
      <w:tr w:rsidR="00B55CF6" w:rsidRPr="00A07B0A" w14:paraId="52A9B211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3DE9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1D5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4D3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9F1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C45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4A2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590C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6 571 600,00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F21D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30EC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6 571 600,00</w:t>
            </w:r>
          </w:p>
        </w:tc>
      </w:tr>
      <w:tr w:rsidR="00B55CF6" w:rsidRPr="00A07B0A" w14:paraId="727063E2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199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2A9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060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C5A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AD3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2CB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4EC8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6 571 600,00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3EFA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CF0D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6 571 600,00</w:t>
            </w:r>
          </w:p>
        </w:tc>
      </w:tr>
      <w:tr w:rsidR="00B55CF6" w:rsidRPr="00A07B0A" w14:paraId="53BD469B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D800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Ежемесячная доплата к пенсиям лицам, замещавшим муниципальные должности и должности муниципальных служащих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5E6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610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075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6ED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0F63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2855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6 571 600,00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1D05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277D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6 571 600,00</w:t>
            </w:r>
          </w:p>
        </w:tc>
      </w:tr>
      <w:tr w:rsidR="00B55CF6" w:rsidRPr="00A07B0A" w14:paraId="57EB088F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82AD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3DC9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AFF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A7C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BD4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2E8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7DF0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6 571 600,00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4EF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6F6E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6 571 600,00</w:t>
            </w:r>
          </w:p>
        </w:tc>
      </w:tr>
      <w:tr w:rsidR="00B55CF6" w:rsidRPr="00A07B0A" w14:paraId="62F893C0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2D8A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3EDF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CBC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4947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5BB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738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0221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6 571 600,00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9CBC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AE32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6 571 600,00</w:t>
            </w:r>
          </w:p>
        </w:tc>
      </w:tr>
      <w:tr w:rsidR="00B55CF6" w:rsidRPr="00A07B0A" w14:paraId="36FBA460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1C04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BB8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812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EE8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0C8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B20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1092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897 700,00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980C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3 678 500,00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F0B9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897 700,00</w:t>
            </w:r>
          </w:p>
        </w:tc>
      </w:tr>
      <w:tr w:rsidR="00B55CF6" w:rsidRPr="00A07B0A" w14:paraId="21C2F5F8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C386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E4E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BAF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4E33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17F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334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1ADA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897 700,00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068D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3 678 500,00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2D35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897 700,00</w:t>
            </w:r>
          </w:p>
        </w:tc>
      </w:tr>
      <w:tr w:rsidR="00B55CF6" w:rsidRPr="00A07B0A" w14:paraId="5E28BB38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EF81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lastRenderedPageBreak/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FB7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92C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724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E36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0AC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9DB3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AC66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A7B4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632A87C8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3E6A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Обеспечение жильем отдельных категорий граждан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580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DCA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E42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9A1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03.2.05.00000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29B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5192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25FF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8FB3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1E6AF4D1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E7D5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D0F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4D8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030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554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58B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C4ED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92B1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7699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0F7FB7D3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AE6D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3D6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506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003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6A8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F01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68DA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51DB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15AA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59A7C0FF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D67F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8C7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AD1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2E9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36C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C3D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BB3C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C9FA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592A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55CF6" w:rsidRPr="00A07B0A" w14:paraId="38BA1689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D68C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7F8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CFD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FE6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BD3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4B95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850A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897 700,00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BA45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468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897 700,00</w:t>
            </w:r>
          </w:p>
        </w:tc>
      </w:tr>
      <w:tr w:rsidR="00B55CF6" w:rsidRPr="00A07B0A" w14:paraId="382F12F1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64DA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Поддержка жилищного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EC4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1BEB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DE7D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050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139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77D1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6123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60A1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97 700,00</w:t>
            </w:r>
          </w:p>
        </w:tc>
      </w:tr>
      <w:tr w:rsidR="00B55CF6" w:rsidRPr="00A07B0A" w14:paraId="19A8EC99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6C90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8EF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FAC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D5B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288D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94E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1224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BD90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1AAF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97 700,00</w:t>
            </w:r>
          </w:p>
        </w:tc>
      </w:tr>
      <w:tr w:rsidR="00B55CF6" w:rsidRPr="00A07B0A" w14:paraId="4967616D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70C5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D81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79E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35B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CF2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5A8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93E6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B6F8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14DE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97 700,00</w:t>
            </w:r>
          </w:p>
        </w:tc>
      </w:tr>
      <w:tr w:rsidR="00B55CF6" w:rsidRPr="00A07B0A" w14:paraId="2E207023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74C2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E80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4AA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A04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481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9B5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0F05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09D0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61A6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78 100,00</w:t>
            </w:r>
          </w:p>
        </w:tc>
      </w:tr>
      <w:tr w:rsidR="00B55CF6" w:rsidRPr="00A07B0A" w14:paraId="4657BF62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AC75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D1C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BD5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9A5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B14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7E68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4843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19 600,00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0250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9D75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19 600,00</w:t>
            </w:r>
          </w:p>
        </w:tc>
      </w:tr>
      <w:tr w:rsidR="00B55CF6" w:rsidRPr="00A07B0A" w14:paraId="32F14BFB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0013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Улучшение жилищных условий граждан, проживающих на территории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9AD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FDF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36E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38A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4F2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777B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7B54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2B89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B55CF6" w:rsidRPr="00A07B0A" w14:paraId="102DB172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BA37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Софинансирование расходов на оказание материальной помощи гражданам, оказавшимся в трудной жизненной ситуации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CE9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0F9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AC4D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440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23C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2461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7B94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C636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B55CF6" w:rsidRPr="00A07B0A" w14:paraId="3C0A71FC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2C25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571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EA6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D54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C66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484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A596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3F36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E428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B55CF6" w:rsidRPr="00A07B0A" w14:paraId="058A8D99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9494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EF4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0D8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9C6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D80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A91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8865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666D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2FDA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B55CF6" w:rsidRPr="00A07B0A" w14:paraId="42270F99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DF74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39D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9DC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C47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F08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AA3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E6EB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25 896 800,00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9BDF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A818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26 088 500,00</w:t>
            </w:r>
          </w:p>
        </w:tc>
      </w:tr>
      <w:tr w:rsidR="00B55CF6" w:rsidRPr="00A07B0A" w14:paraId="6F20B4E8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4356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 xml:space="preserve">Муниципальная программа "Жилищная политика, поддержка жилищно-коммунального хозяйства и </w:t>
            </w:r>
            <w:r w:rsidRPr="00A07B0A">
              <w:rPr>
                <w:sz w:val="20"/>
                <w:szCs w:val="20"/>
              </w:rPr>
              <w:lastRenderedPageBreak/>
              <w:t>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A238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60B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8E7B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FBA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C50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0A68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25 896 800,00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1F10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8347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26 088 500,00</w:t>
            </w:r>
          </w:p>
        </w:tc>
      </w:tr>
      <w:tr w:rsidR="00B55CF6" w:rsidRPr="00A07B0A" w14:paraId="1359B9CF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0AA9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E24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7219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9F3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BB4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526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C41C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25 896 800,00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4AC5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443C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26 088 500,00</w:t>
            </w:r>
          </w:p>
        </w:tc>
      </w:tr>
      <w:tr w:rsidR="00B55CF6" w:rsidRPr="00A07B0A" w14:paraId="57D3C57A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05CD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Предоставление социальных выплат молодой семье на компенсацию части затрат на приобретение или строительство жилья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6DE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138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E95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B89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9BE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ED02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390 300,00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4482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0CDC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582 000,00</w:t>
            </w:r>
          </w:p>
        </w:tc>
      </w:tr>
      <w:tr w:rsidR="00B55CF6" w:rsidRPr="00A07B0A" w14:paraId="24F881DA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C643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FC9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F74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86F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032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E34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2160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390 300,00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3091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FAFD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582 000,00</w:t>
            </w:r>
          </w:p>
        </w:tc>
      </w:tr>
      <w:tr w:rsidR="00B55CF6" w:rsidRPr="00A07B0A" w14:paraId="0E625A21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4004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BFA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609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F1C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E56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15D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034F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390 300,00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BFF3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A5F2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582 000,00</w:t>
            </w:r>
          </w:p>
        </w:tc>
      </w:tr>
      <w:tr w:rsidR="00B55CF6" w:rsidRPr="00A07B0A" w14:paraId="42BABB9B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6579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C9B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6DF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5EB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53B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81E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0771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6A6B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5CA9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134 200,00</w:t>
            </w:r>
          </w:p>
        </w:tc>
      </w:tr>
      <w:tr w:rsidR="00B55CF6" w:rsidRPr="00A07B0A" w14:paraId="0D8FA4EF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0998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CF5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A64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ECC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849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00E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1980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1E15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49 900,00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DB0A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57 500,00</w:t>
            </w:r>
          </w:p>
        </w:tc>
      </w:tr>
      <w:tr w:rsidR="00B55CF6" w:rsidRPr="00A07B0A" w14:paraId="433B4C9C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0E42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E4F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0CF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E1F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651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FAD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7631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390 300,00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06B1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390 300,00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99BC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390 300,00</w:t>
            </w:r>
          </w:p>
        </w:tc>
      </w:tr>
      <w:tr w:rsidR="00B55CF6" w:rsidRPr="00A07B0A" w14:paraId="363E51FF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D29D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Приобретение жилья детям-сиротам и детям, оставшимся без попечения родителей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B7F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2E6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799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657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292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0630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25 506 500,00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3132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2875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25 506 500,00</w:t>
            </w:r>
          </w:p>
        </w:tc>
      </w:tr>
      <w:tr w:rsidR="00B55CF6" w:rsidRPr="00A07B0A" w14:paraId="2FAE38A4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6B1F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детей-сирот, оставшихся без попечения родителей, жилыми помещениями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42A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CC7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3D4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B7E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AED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4835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25 506 500,00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EA04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6B1C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25 506 500,00</w:t>
            </w:r>
          </w:p>
        </w:tc>
      </w:tr>
      <w:tr w:rsidR="00B55CF6" w:rsidRPr="00A07B0A" w14:paraId="59CA8F01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CB43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A17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D05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1E8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26D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AFC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DCBB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25 506 500,00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E142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938F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25 506 500,00</w:t>
            </w:r>
          </w:p>
        </w:tc>
      </w:tr>
      <w:tr w:rsidR="00B55CF6" w:rsidRPr="00A07B0A" w14:paraId="48EA5EF5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F334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E39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E4B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9B9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0C82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4C2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5085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25 506 500,00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D2CC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A77F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25 506 500,00</w:t>
            </w:r>
          </w:p>
        </w:tc>
      </w:tr>
      <w:tr w:rsidR="00B55CF6" w:rsidRPr="00A07B0A" w14:paraId="00F7737A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B75E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6D3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79B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BF3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60A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AF5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EA46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68F9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F4AD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3 417 625,00</w:t>
            </w:r>
          </w:p>
        </w:tc>
      </w:tr>
      <w:tr w:rsidR="00B55CF6" w:rsidRPr="00A07B0A" w14:paraId="1E25C61A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C079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C1C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53F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EF6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651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E3F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C92C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8C52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0144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3 417 625,00</w:t>
            </w:r>
          </w:p>
        </w:tc>
      </w:tr>
      <w:tr w:rsidR="00B55CF6" w:rsidRPr="00A07B0A" w14:paraId="3E2F52AA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87AC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9C1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DB1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8603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D31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CA8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076D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BD40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0B8D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3 417 625,00</w:t>
            </w:r>
          </w:p>
        </w:tc>
      </w:tr>
      <w:tr w:rsidR="00B55CF6" w:rsidRPr="00A07B0A" w14:paraId="1513FDC6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1FB2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Подпрограмма "Информационная среда"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C4A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53F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1D4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95F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090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F408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ABBC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39BF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3 417 625,00</w:t>
            </w:r>
          </w:p>
        </w:tc>
      </w:tr>
      <w:tr w:rsidR="00B55CF6" w:rsidRPr="00A07B0A" w14:paraId="14CE3213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45A2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Обеспечение деятельности газеты "Знамя"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343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E09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4E2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22F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B1C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9D4C3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417A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C413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3 417 625,00</w:t>
            </w:r>
          </w:p>
        </w:tc>
      </w:tr>
      <w:tr w:rsidR="00B55CF6" w:rsidRPr="00A07B0A" w14:paraId="4F038124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AFA2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 xml:space="preserve">Оказание частичной финансовой поддержки районных (окружных) </w:t>
            </w:r>
            <w:r w:rsidRPr="00A07B0A">
              <w:rPr>
                <w:sz w:val="20"/>
                <w:szCs w:val="20"/>
              </w:rPr>
              <w:lastRenderedPageBreak/>
              <w:t>средств массовой информации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C48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21E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613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83A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833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819D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3475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5657E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3 417 625,00</w:t>
            </w:r>
          </w:p>
        </w:tc>
      </w:tr>
      <w:tr w:rsidR="00B55CF6" w:rsidRPr="00A07B0A" w14:paraId="68FDCEB5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3145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133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DA3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A8F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6AC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BDC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A081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5D00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B26D7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3 417 625,00</w:t>
            </w:r>
          </w:p>
        </w:tc>
      </w:tr>
      <w:tr w:rsidR="00B55CF6" w:rsidRPr="00A07B0A" w14:paraId="6C0950C2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F654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E90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9CC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E25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2D5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9D7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7058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2 734 100,00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B706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2 734 100,00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3AB8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2 734 100,00</w:t>
            </w:r>
          </w:p>
        </w:tc>
      </w:tr>
      <w:tr w:rsidR="00B55CF6" w:rsidRPr="00A07B0A" w14:paraId="0207F9E3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0B14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1C7A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F1E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292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9F8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848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D5A9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683 525,00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8F0E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683 525,00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EA18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683 525,00</w:t>
            </w:r>
          </w:p>
        </w:tc>
      </w:tr>
      <w:tr w:rsidR="00B55CF6" w:rsidRPr="00A07B0A" w14:paraId="5952C9E2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2946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КОНТРОЛЬНО-СЧЕТНАЯ ИНСПЕКЦИЯ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119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957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26B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488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3AA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265B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1 354 400,00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6301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EFAA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1 354 400,00</w:t>
            </w:r>
          </w:p>
        </w:tc>
      </w:tr>
      <w:tr w:rsidR="00B55CF6" w:rsidRPr="00A07B0A" w14:paraId="67710EDE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CE8C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BCD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076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D3F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3A3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7270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019F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1 354 400,00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1196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799B9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1 354 400,00</w:t>
            </w:r>
          </w:p>
        </w:tc>
      </w:tr>
      <w:tr w:rsidR="00B55CF6" w:rsidRPr="00A07B0A" w14:paraId="270285B8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517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DF0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1FC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087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515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45F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58B0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1 354 400,00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31AC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6331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1 354 400,00</w:t>
            </w:r>
          </w:p>
        </w:tc>
      </w:tr>
      <w:tr w:rsidR="00B55CF6" w:rsidRPr="00A07B0A" w14:paraId="6BB1165C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BCA3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760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E3C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452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CC6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6B5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C3C2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1 354 400,00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D48E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3062F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1 354 400,00</w:t>
            </w:r>
          </w:p>
        </w:tc>
      </w:tr>
      <w:tr w:rsidR="00B55CF6" w:rsidRPr="00A07B0A" w14:paraId="600ED5E4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A6BC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2F9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D37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98B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556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681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46CF5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1 354 400,00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4B49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FF60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1 354 400,00</w:t>
            </w:r>
          </w:p>
        </w:tc>
      </w:tr>
      <w:tr w:rsidR="00B55CF6" w:rsidRPr="00A07B0A" w14:paraId="6D7B89AE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7A33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BF5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F52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A781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9F68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44AE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4A744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1 354 400,00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1D6A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4EE01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1 354 400,00</w:t>
            </w:r>
          </w:p>
        </w:tc>
      </w:tr>
      <w:tr w:rsidR="00B55CF6" w:rsidRPr="00A07B0A" w14:paraId="44CE834E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D903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Руководитель контрольно-счетного органа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2B3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E91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3130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AE6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15C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18EBD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1 354 400,00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DD71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1F69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1 354 400,00</w:t>
            </w:r>
          </w:p>
        </w:tc>
      </w:tr>
      <w:tr w:rsidR="00B55CF6" w:rsidRPr="00A07B0A" w14:paraId="0D28E3D6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2FDC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F3A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8E4C7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7139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63C3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F15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EF3E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1 215 500,00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02E06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28A1A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1 154 400,00</w:t>
            </w:r>
          </w:p>
        </w:tc>
      </w:tr>
      <w:tr w:rsidR="00B55CF6" w:rsidRPr="00A07B0A" w14:paraId="6F20C579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3ACB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647A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50FF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14B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79C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6A0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FEC4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1 215 500,00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91F7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7E108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1 154 400,00</w:t>
            </w:r>
          </w:p>
        </w:tc>
      </w:tr>
      <w:tr w:rsidR="00B55CF6" w:rsidRPr="00A07B0A" w14:paraId="4E2E1A5D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9D6E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632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68A5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527C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695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FA9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12D1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138 900,00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C3702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7052B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B55CF6" w:rsidRPr="00A07B0A" w14:paraId="2C4F8D44" w14:textId="77777777" w:rsidTr="00BB4AC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3029" w14:textId="77777777" w:rsidR="00B55CF6" w:rsidRPr="00A07B0A" w:rsidRDefault="00B55CF6" w:rsidP="00BB4ACC">
            <w:pPr>
              <w:jc w:val="both"/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6E96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343B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76B4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A4DD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CAB72" w14:textId="77777777" w:rsidR="00B55CF6" w:rsidRPr="00A07B0A" w:rsidRDefault="00B55CF6" w:rsidP="00BB4ACC">
            <w:pPr>
              <w:rPr>
                <w:sz w:val="20"/>
                <w:szCs w:val="20"/>
              </w:rPr>
            </w:pPr>
            <w:r w:rsidRPr="00A07B0A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A035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138 900,00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DF82C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656E0" w14:textId="77777777" w:rsidR="00B55CF6" w:rsidRPr="00A07B0A" w:rsidRDefault="00B55CF6" w:rsidP="00BB4ACC">
            <w:pPr>
              <w:jc w:val="center"/>
              <w:rPr>
                <w:color w:val="000000"/>
                <w:sz w:val="16"/>
                <w:szCs w:val="16"/>
              </w:rPr>
            </w:pPr>
            <w:r w:rsidRPr="00A07B0A">
              <w:rPr>
                <w:color w:val="000000"/>
                <w:sz w:val="16"/>
                <w:szCs w:val="16"/>
              </w:rPr>
              <w:t>200 000,00</w:t>
            </w:r>
          </w:p>
        </w:tc>
      </w:tr>
    </w:tbl>
    <w:p w14:paraId="644E9CE9" w14:textId="77777777" w:rsidR="003A4206" w:rsidRPr="004045D5" w:rsidRDefault="003A4206" w:rsidP="004045D5"/>
    <w:sectPr w:rsidR="003A4206" w:rsidRPr="004045D5" w:rsidSect="00C7099D">
      <w:headerReference w:type="even" r:id="rId8"/>
      <w:headerReference w:type="default" r:id="rId9"/>
      <w:headerReference w:type="first" r:id="rId10"/>
      <w:pgSz w:w="11906" w:h="16838"/>
      <w:pgMar w:top="1134" w:right="851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691BB" w14:textId="77777777" w:rsidR="00F20711" w:rsidRDefault="00F20711">
      <w:r>
        <w:separator/>
      </w:r>
    </w:p>
  </w:endnote>
  <w:endnote w:type="continuationSeparator" w:id="0">
    <w:p w14:paraId="4BEBE16B" w14:textId="77777777" w:rsidR="00F20711" w:rsidRDefault="00F2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8C585" w14:textId="77777777" w:rsidR="00F20711" w:rsidRDefault="00F20711">
      <w:r>
        <w:separator/>
      </w:r>
    </w:p>
  </w:footnote>
  <w:footnote w:type="continuationSeparator" w:id="0">
    <w:p w14:paraId="08DB2B79" w14:textId="77777777" w:rsidR="00F20711" w:rsidRDefault="00F20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A6532" w14:textId="77777777" w:rsidR="002B11A9" w:rsidRDefault="002B11A9" w:rsidP="00FB35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6493404" w14:textId="77777777" w:rsidR="002B11A9" w:rsidRDefault="002B11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5A8C5" w14:textId="77777777" w:rsidR="002B11A9" w:rsidRDefault="002B11A9" w:rsidP="004461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262B">
      <w:rPr>
        <w:rStyle w:val="a7"/>
        <w:noProof/>
      </w:rPr>
      <w:t>2</w:t>
    </w:r>
    <w:r>
      <w:rPr>
        <w:rStyle w:val="a7"/>
      </w:rPr>
      <w:fldChar w:fldCharType="end"/>
    </w:r>
  </w:p>
  <w:p w14:paraId="1FD86EE7" w14:textId="77777777" w:rsidR="002B11A9" w:rsidRDefault="002B11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E298" w14:textId="77777777" w:rsidR="002B11A9" w:rsidRPr="008E4011" w:rsidRDefault="002B11A9">
    <w:pPr>
      <w:pStyle w:val="a5"/>
    </w:pPr>
    <w:r w:rsidRPr="008E4011">
      <w:t xml:space="preserve">                                                                                                                                       </w:t>
    </w:r>
  </w:p>
  <w:p w14:paraId="6AB7D4E8" w14:textId="77777777" w:rsidR="002B11A9" w:rsidRDefault="002B11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64648176">
    <w:abstractNumId w:val="1"/>
  </w:num>
  <w:num w:numId="2" w16cid:durableId="48038901">
    <w:abstractNumId w:val="0"/>
  </w:num>
  <w:num w:numId="3" w16cid:durableId="1945575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1B3B"/>
    <w:rsid w:val="00002E9A"/>
    <w:rsid w:val="00003914"/>
    <w:rsid w:val="00003917"/>
    <w:rsid w:val="00003BEF"/>
    <w:rsid w:val="000057BE"/>
    <w:rsid w:val="0000726C"/>
    <w:rsid w:val="0001089F"/>
    <w:rsid w:val="00011447"/>
    <w:rsid w:val="00012DF0"/>
    <w:rsid w:val="000132E1"/>
    <w:rsid w:val="00014C46"/>
    <w:rsid w:val="000208C6"/>
    <w:rsid w:val="00021C6B"/>
    <w:rsid w:val="00022425"/>
    <w:rsid w:val="000259EE"/>
    <w:rsid w:val="00027860"/>
    <w:rsid w:val="00030395"/>
    <w:rsid w:val="000304EB"/>
    <w:rsid w:val="0003227B"/>
    <w:rsid w:val="00032B37"/>
    <w:rsid w:val="00032F49"/>
    <w:rsid w:val="00033782"/>
    <w:rsid w:val="00033FF6"/>
    <w:rsid w:val="00036100"/>
    <w:rsid w:val="0004030C"/>
    <w:rsid w:val="000404FD"/>
    <w:rsid w:val="000422C6"/>
    <w:rsid w:val="00042452"/>
    <w:rsid w:val="00043099"/>
    <w:rsid w:val="0004381D"/>
    <w:rsid w:val="00043AE5"/>
    <w:rsid w:val="00044E4D"/>
    <w:rsid w:val="00046376"/>
    <w:rsid w:val="000476CA"/>
    <w:rsid w:val="00050536"/>
    <w:rsid w:val="00052322"/>
    <w:rsid w:val="00052A4B"/>
    <w:rsid w:val="00053102"/>
    <w:rsid w:val="00053C12"/>
    <w:rsid w:val="000561E8"/>
    <w:rsid w:val="00056AA3"/>
    <w:rsid w:val="00056F6C"/>
    <w:rsid w:val="00057220"/>
    <w:rsid w:val="0006093C"/>
    <w:rsid w:val="00060F56"/>
    <w:rsid w:val="00064604"/>
    <w:rsid w:val="0006478F"/>
    <w:rsid w:val="00064804"/>
    <w:rsid w:val="000648EB"/>
    <w:rsid w:val="00066F69"/>
    <w:rsid w:val="00067560"/>
    <w:rsid w:val="0006789E"/>
    <w:rsid w:val="00067B25"/>
    <w:rsid w:val="000701A1"/>
    <w:rsid w:val="00071C45"/>
    <w:rsid w:val="00072150"/>
    <w:rsid w:val="000723EE"/>
    <w:rsid w:val="00072DBA"/>
    <w:rsid w:val="00072F2C"/>
    <w:rsid w:val="00073523"/>
    <w:rsid w:val="000750CA"/>
    <w:rsid w:val="00076BB7"/>
    <w:rsid w:val="00076EE5"/>
    <w:rsid w:val="000779A8"/>
    <w:rsid w:val="00080725"/>
    <w:rsid w:val="00080F5A"/>
    <w:rsid w:val="00080FF0"/>
    <w:rsid w:val="00083114"/>
    <w:rsid w:val="0008402C"/>
    <w:rsid w:val="00085949"/>
    <w:rsid w:val="00085CCF"/>
    <w:rsid w:val="00087251"/>
    <w:rsid w:val="000873FC"/>
    <w:rsid w:val="00087AD8"/>
    <w:rsid w:val="0009546E"/>
    <w:rsid w:val="000958B4"/>
    <w:rsid w:val="000959AA"/>
    <w:rsid w:val="000960BD"/>
    <w:rsid w:val="00096BE4"/>
    <w:rsid w:val="000A26B1"/>
    <w:rsid w:val="000A26F1"/>
    <w:rsid w:val="000A2D0C"/>
    <w:rsid w:val="000A3CCC"/>
    <w:rsid w:val="000A4836"/>
    <w:rsid w:val="000A5C83"/>
    <w:rsid w:val="000A64E4"/>
    <w:rsid w:val="000A6511"/>
    <w:rsid w:val="000A7F3F"/>
    <w:rsid w:val="000B11FF"/>
    <w:rsid w:val="000B1227"/>
    <w:rsid w:val="000B12E1"/>
    <w:rsid w:val="000B2D4A"/>
    <w:rsid w:val="000B2E94"/>
    <w:rsid w:val="000B36D5"/>
    <w:rsid w:val="000B3E12"/>
    <w:rsid w:val="000B4551"/>
    <w:rsid w:val="000B4681"/>
    <w:rsid w:val="000B7300"/>
    <w:rsid w:val="000B7795"/>
    <w:rsid w:val="000C0437"/>
    <w:rsid w:val="000C0601"/>
    <w:rsid w:val="000C0AC3"/>
    <w:rsid w:val="000C13C3"/>
    <w:rsid w:val="000C2300"/>
    <w:rsid w:val="000C3D1D"/>
    <w:rsid w:val="000C5B40"/>
    <w:rsid w:val="000C654A"/>
    <w:rsid w:val="000C689E"/>
    <w:rsid w:val="000C7381"/>
    <w:rsid w:val="000D1F71"/>
    <w:rsid w:val="000D291B"/>
    <w:rsid w:val="000D34C3"/>
    <w:rsid w:val="000D5821"/>
    <w:rsid w:val="000D669C"/>
    <w:rsid w:val="000D734B"/>
    <w:rsid w:val="000D75F5"/>
    <w:rsid w:val="000D79D1"/>
    <w:rsid w:val="000E0099"/>
    <w:rsid w:val="000E0161"/>
    <w:rsid w:val="000E0B4C"/>
    <w:rsid w:val="000E1EA7"/>
    <w:rsid w:val="000E2BF9"/>
    <w:rsid w:val="000E389D"/>
    <w:rsid w:val="000E3CED"/>
    <w:rsid w:val="000E5085"/>
    <w:rsid w:val="000E531A"/>
    <w:rsid w:val="000E5422"/>
    <w:rsid w:val="000E56D2"/>
    <w:rsid w:val="000E7A0B"/>
    <w:rsid w:val="000E7D67"/>
    <w:rsid w:val="000F0E86"/>
    <w:rsid w:val="000F142F"/>
    <w:rsid w:val="000F1520"/>
    <w:rsid w:val="000F2131"/>
    <w:rsid w:val="000F31BF"/>
    <w:rsid w:val="000F36D7"/>
    <w:rsid w:val="000F4402"/>
    <w:rsid w:val="000F4732"/>
    <w:rsid w:val="000F47F7"/>
    <w:rsid w:val="000F5C7C"/>
    <w:rsid w:val="000F6A83"/>
    <w:rsid w:val="000F6F7D"/>
    <w:rsid w:val="0010010A"/>
    <w:rsid w:val="00100418"/>
    <w:rsid w:val="00100EAC"/>
    <w:rsid w:val="001012A6"/>
    <w:rsid w:val="00101A45"/>
    <w:rsid w:val="00101FDE"/>
    <w:rsid w:val="00104DD6"/>
    <w:rsid w:val="001077DF"/>
    <w:rsid w:val="0011034D"/>
    <w:rsid w:val="00113C10"/>
    <w:rsid w:val="00114487"/>
    <w:rsid w:val="001151D8"/>
    <w:rsid w:val="001162BB"/>
    <w:rsid w:val="0011718C"/>
    <w:rsid w:val="00122ADB"/>
    <w:rsid w:val="00122C77"/>
    <w:rsid w:val="00122D8C"/>
    <w:rsid w:val="001231BD"/>
    <w:rsid w:val="00125FF5"/>
    <w:rsid w:val="0012642C"/>
    <w:rsid w:val="001275E3"/>
    <w:rsid w:val="00127DB0"/>
    <w:rsid w:val="0013008A"/>
    <w:rsid w:val="001305BB"/>
    <w:rsid w:val="001305F5"/>
    <w:rsid w:val="001311A1"/>
    <w:rsid w:val="001312BE"/>
    <w:rsid w:val="00131A33"/>
    <w:rsid w:val="0013218F"/>
    <w:rsid w:val="00133173"/>
    <w:rsid w:val="00133810"/>
    <w:rsid w:val="00134AA1"/>
    <w:rsid w:val="00134B5E"/>
    <w:rsid w:val="0013531E"/>
    <w:rsid w:val="001356CF"/>
    <w:rsid w:val="0013724A"/>
    <w:rsid w:val="001372EC"/>
    <w:rsid w:val="00142074"/>
    <w:rsid w:val="00142499"/>
    <w:rsid w:val="001428F2"/>
    <w:rsid w:val="001431FB"/>
    <w:rsid w:val="001444CF"/>
    <w:rsid w:val="001466ED"/>
    <w:rsid w:val="00147804"/>
    <w:rsid w:val="00147AC7"/>
    <w:rsid w:val="00147CDF"/>
    <w:rsid w:val="00147CE6"/>
    <w:rsid w:val="00152044"/>
    <w:rsid w:val="00152945"/>
    <w:rsid w:val="00152DED"/>
    <w:rsid w:val="001555A4"/>
    <w:rsid w:val="00155C72"/>
    <w:rsid w:val="00156879"/>
    <w:rsid w:val="001626DB"/>
    <w:rsid w:val="00162CCE"/>
    <w:rsid w:val="00163F08"/>
    <w:rsid w:val="001640DD"/>
    <w:rsid w:val="001658AF"/>
    <w:rsid w:val="00165E59"/>
    <w:rsid w:val="00167921"/>
    <w:rsid w:val="00170F76"/>
    <w:rsid w:val="00170FDF"/>
    <w:rsid w:val="00171248"/>
    <w:rsid w:val="0017193D"/>
    <w:rsid w:val="00171E12"/>
    <w:rsid w:val="00172365"/>
    <w:rsid w:val="00172634"/>
    <w:rsid w:val="001765AB"/>
    <w:rsid w:val="00176F40"/>
    <w:rsid w:val="0017702B"/>
    <w:rsid w:val="0017764E"/>
    <w:rsid w:val="00177C7A"/>
    <w:rsid w:val="00183519"/>
    <w:rsid w:val="0018446D"/>
    <w:rsid w:val="001878AE"/>
    <w:rsid w:val="00190080"/>
    <w:rsid w:val="001902F1"/>
    <w:rsid w:val="00191534"/>
    <w:rsid w:val="0019188B"/>
    <w:rsid w:val="00191B0E"/>
    <w:rsid w:val="00191C87"/>
    <w:rsid w:val="00192767"/>
    <w:rsid w:val="00193A25"/>
    <w:rsid w:val="00194C20"/>
    <w:rsid w:val="00195203"/>
    <w:rsid w:val="00195960"/>
    <w:rsid w:val="00197904"/>
    <w:rsid w:val="001A05E3"/>
    <w:rsid w:val="001A0D5D"/>
    <w:rsid w:val="001A19DB"/>
    <w:rsid w:val="001A3214"/>
    <w:rsid w:val="001A5F8C"/>
    <w:rsid w:val="001A6575"/>
    <w:rsid w:val="001A731F"/>
    <w:rsid w:val="001A786C"/>
    <w:rsid w:val="001B13D3"/>
    <w:rsid w:val="001B25D6"/>
    <w:rsid w:val="001B3995"/>
    <w:rsid w:val="001B4301"/>
    <w:rsid w:val="001B46FB"/>
    <w:rsid w:val="001B4E4E"/>
    <w:rsid w:val="001B574F"/>
    <w:rsid w:val="001B5872"/>
    <w:rsid w:val="001B611A"/>
    <w:rsid w:val="001B6127"/>
    <w:rsid w:val="001B7095"/>
    <w:rsid w:val="001C156A"/>
    <w:rsid w:val="001C21C1"/>
    <w:rsid w:val="001C2411"/>
    <w:rsid w:val="001C358E"/>
    <w:rsid w:val="001C3A32"/>
    <w:rsid w:val="001C3D76"/>
    <w:rsid w:val="001C578C"/>
    <w:rsid w:val="001C5BC2"/>
    <w:rsid w:val="001C63E1"/>
    <w:rsid w:val="001C6470"/>
    <w:rsid w:val="001C703B"/>
    <w:rsid w:val="001C7479"/>
    <w:rsid w:val="001D0AD1"/>
    <w:rsid w:val="001D0F57"/>
    <w:rsid w:val="001D1781"/>
    <w:rsid w:val="001D1E48"/>
    <w:rsid w:val="001D1FA8"/>
    <w:rsid w:val="001D3243"/>
    <w:rsid w:val="001D3A21"/>
    <w:rsid w:val="001D4550"/>
    <w:rsid w:val="001D5A8C"/>
    <w:rsid w:val="001D6197"/>
    <w:rsid w:val="001D6A3A"/>
    <w:rsid w:val="001D6D2B"/>
    <w:rsid w:val="001D6F19"/>
    <w:rsid w:val="001D710E"/>
    <w:rsid w:val="001D7E22"/>
    <w:rsid w:val="001E01C4"/>
    <w:rsid w:val="001E09D5"/>
    <w:rsid w:val="001E104E"/>
    <w:rsid w:val="001E29F5"/>
    <w:rsid w:val="001E3986"/>
    <w:rsid w:val="001E490A"/>
    <w:rsid w:val="001E56BD"/>
    <w:rsid w:val="001E6866"/>
    <w:rsid w:val="001E7EF9"/>
    <w:rsid w:val="001F07BB"/>
    <w:rsid w:val="001F11F6"/>
    <w:rsid w:val="001F2B5A"/>
    <w:rsid w:val="001F4B39"/>
    <w:rsid w:val="001F5475"/>
    <w:rsid w:val="001F64B8"/>
    <w:rsid w:val="001F6581"/>
    <w:rsid w:val="00200BBC"/>
    <w:rsid w:val="00201111"/>
    <w:rsid w:val="00201A69"/>
    <w:rsid w:val="00201C10"/>
    <w:rsid w:val="002021E1"/>
    <w:rsid w:val="002027BA"/>
    <w:rsid w:val="00204720"/>
    <w:rsid w:val="002064C9"/>
    <w:rsid w:val="0020658B"/>
    <w:rsid w:val="00206D28"/>
    <w:rsid w:val="002074B8"/>
    <w:rsid w:val="00211372"/>
    <w:rsid w:val="00213171"/>
    <w:rsid w:val="00214625"/>
    <w:rsid w:val="00214B7D"/>
    <w:rsid w:val="00215355"/>
    <w:rsid w:val="002167E2"/>
    <w:rsid w:val="002202FE"/>
    <w:rsid w:val="00221088"/>
    <w:rsid w:val="002216F0"/>
    <w:rsid w:val="00223267"/>
    <w:rsid w:val="002235D2"/>
    <w:rsid w:val="00224197"/>
    <w:rsid w:val="002243EE"/>
    <w:rsid w:val="00225157"/>
    <w:rsid w:val="00225FD8"/>
    <w:rsid w:val="002269B9"/>
    <w:rsid w:val="00226B03"/>
    <w:rsid w:val="002270CA"/>
    <w:rsid w:val="00227463"/>
    <w:rsid w:val="00231E3F"/>
    <w:rsid w:val="002322D5"/>
    <w:rsid w:val="00232382"/>
    <w:rsid w:val="00232404"/>
    <w:rsid w:val="00232B61"/>
    <w:rsid w:val="0023339C"/>
    <w:rsid w:val="00233EA5"/>
    <w:rsid w:val="002360AB"/>
    <w:rsid w:val="0024074E"/>
    <w:rsid w:val="002413A0"/>
    <w:rsid w:val="0024277E"/>
    <w:rsid w:val="00244354"/>
    <w:rsid w:val="0024635E"/>
    <w:rsid w:val="002509BC"/>
    <w:rsid w:val="00252DE8"/>
    <w:rsid w:val="0025388C"/>
    <w:rsid w:val="00253ACC"/>
    <w:rsid w:val="00254268"/>
    <w:rsid w:val="002552DC"/>
    <w:rsid w:val="00255EDC"/>
    <w:rsid w:val="00256089"/>
    <w:rsid w:val="0025625A"/>
    <w:rsid w:val="00257F5B"/>
    <w:rsid w:val="002615ED"/>
    <w:rsid w:val="00261F45"/>
    <w:rsid w:val="00262861"/>
    <w:rsid w:val="00263235"/>
    <w:rsid w:val="0026519A"/>
    <w:rsid w:val="00266541"/>
    <w:rsid w:val="00266988"/>
    <w:rsid w:val="002710D1"/>
    <w:rsid w:val="00271710"/>
    <w:rsid w:val="002728A8"/>
    <w:rsid w:val="0027381B"/>
    <w:rsid w:val="00274B93"/>
    <w:rsid w:val="0027518F"/>
    <w:rsid w:val="00276C48"/>
    <w:rsid w:val="00277CAD"/>
    <w:rsid w:val="00280660"/>
    <w:rsid w:val="002809C5"/>
    <w:rsid w:val="00281741"/>
    <w:rsid w:val="0028353B"/>
    <w:rsid w:val="002839F9"/>
    <w:rsid w:val="00284DC2"/>
    <w:rsid w:val="00284ECF"/>
    <w:rsid w:val="002852DD"/>
    <w:rsid w:val="00286EE6"/>
    <w:rsid w:val="002901B6"/>
    <w:rsid w:val="00291166"/>
    <w:rsid w:val="00292896"/>
    <w:rsid w:val="00294913"/>
    <w:rsid w:val="0029522A"/>
    <w:rsid w:val="0029593A"/>
    <w:rsid w:val="002963E9"/>
    <w:rsid w:val="002975FC"/>
    <w:rsid w:val="002A010E"/>
    <w:rsid w:val="002A065A"/>
    <w:rsid w:val="002A0BCD"/>
    <w:rsid w:val="002A12BC"/>
    <w:rsid w:val="002A351C"/>
    <w:rsid w:val="002A63C0"/>
    <w:rsid w:val="002A7026"/>
    <w:rsid w:val="002A74D5"/>
    <w:rsid w:val="002A7623"/>
    <w:rsid w:val="002B0A70"/>
    <w:rsid w:val="002B11A9"/>
    <w:rsid w:val="002B20B1"/>
    <w:rsid w:val="002B3532"/>
    <w:rsid w:val="002B414B"/>
    <w:rsid w:val="002B4363"/>
    <w:rsid w:val="002B4CEE"/>
    <w:rsid w:val="002B5AF2"/>
    <w:rsid w:val="002B6A83"/>
    <w:rsid w:val="002B6E82"/>
    <w:rsid w:val="002B73D6"/>
    <w:rsid w:val="002B7A06"/>
    <w:rsid w:val="002C0054"/>
    <w:rsid w:val="002C08A6"/>
    <w:rsid w:val="002C0A31"/>
    <w:rsid w:val="002C483D"/>
    <w:rsid w:val="002C63AB"/>
    <w:rsid w:val="002C6EEF"/>
    <w:rsid w:val="002C7085"/>
    <w:rsid w:val="002C7C27"/>
    <w:rsid w:val="002D009A"/>
    <w:rsid w:val="002D11B2"/>
    <w:rsid w:val="002D256C"/>
    <w:rsid w:val="002D2675"/>
    <w:rsid w:val="002D383F"/>
    <w:rsid w:val="002D49D8"/>
    <w:rsid w:val="002D4AE5"/>
    <w:rsid w:val="002D4C2D"/>
    <w:rsid w:val="002D4F79"/>
    <w:rsid w:val="002D6924"/>
    <w:rsid w:val="002E0168"/>
    <w:rsid w:val="002E04BA"/>
    <w:rsid w:val="002E0967"/>
    <w:rsid w:val="002E0F21"/>
    <w:rsid w:val="002E13FF"/>
    <w:rsid w:val="002E1C21"/>
    <w:rsid w:val="002E3200"/>
    <w:rsid w:val="002E329C"/>
    <w:rsid w:val="002E65B4"/>
    <w:rsid w:val="002F0D5F"/>
    <w:rsid w:val="002F125A"/>
    <w:rsid w:val="002F12C7"/>
    <w:rsid w:val="002F1724"/>
    <w:rsid w:val="002F2544"/>
    <w:rsid w:val="002F27DF"/>
    <w:rsid w:val="002F3392"/>
    <w:rsid w:val="002F344D"/>
    <w:rsid w:val="003014DF"/>
    <w:rsid w:val="00301E22"/>
    <w:rsid w:val="00302976"/>
    <w:rsid w:val="003031DD"/>
    <w:rsid w:val="003034E5"/>
    <w:rsid w:val="00303788"/>
    <w:rsid w:val="00303E15"/>
    <w:rsid w:val="00304755"/>
    <w:rsid w:val="003053C5"/>
    <w:rsid w:val="0030582E"/>
    <w:rsid w:val="00307BA2"/>
    <w:rsid w:val="00310862"/>
    <w:rsid w:val="00310907"/>
    <w:rsid w:val="00310EA0"/>
    <w:rsid w:val="00311520"/>
    <w:rsid w:val="00312500"/>
    <w:rsid w:val="00312A24"/>
    <w:rsid w:val="00314595"/>
    <w:rsid w:val="00314974"/>
    <w:rsid w:val="003152EA"/>
    <w:rsid w:val="0031531A"/>
    <w:rsid w:val="00316E62"/>
    <w:rsid w:val="003179D2"/>
    <w:rsid w:val="00317FE9"/>
    <w:rsid w:val="00321A78"/>
    <w:rsid w:val="00322528"/>
    <w:rsid w:val="003227B1"/>
    <w:rsid w:val="00322AFF"/>
    <w:rsid w:val="00323175"/>
    <w:rsid w:val="00325328"/>
    <w:rsid w:val="003254F9"/>
    <w:rsid w:val="00327526"/>
    <w:rsid w:val="00331CC6"/>
    <w:rsid w:val="00332CFB"/>
    <w:rsid w:val="00335FBC"/>
    <w:rsid w:val="003361AA"/>
    <w:rsid w:val="0033627C"/>
    <w:rsid w:val="00336C80"/>
    <w:rsid w:val="00336CA1"/>
    <w:rsid w:val="0034139E"/>
    <w:rsid w:val="00343A3A"/>
    <w:rsid w:val="00345129"/>
    <w:rsid w:val="0034653B"/>
    <w:rsid w:val="0035054E"/>
    <w:rsid w:val="003517D7"/>
    <w:rsid w:val="00351BEA"/>
    <w:rsid w:val="0035337E"/>
    <w:rsid w:val="003547F3"/>
    <w:rsid w:val="00354BD0"/>
    <w:rsid w:val="00355FC9"/>
    <w:rsid w:val="00356241"/>
    <w:rsid w:val="00356357"/>
    <w:rsid w:val="00356FD7"/>
    <w:rsid w:val="00361BD8"/>
    <w:rsid w:val="00361F26"/>
    <w:rsid w:val="00361F3C"/>
    <w:rsid w:val="00362841"/>
    <w:rsid w:val="003652A2"/>
    <w:rsid w:val="00365E80"/>
    <w:rsid w:val="0036671A"/>
    <w:rsid w:val="00366EFC"/>
    <w:rsid w:val="003675E8"/>
    <w:rsid w:val="00367ABF"/>
    <w:rsid w:val="003708D6"/>
    <w:rsid w:val="00371DD2"/>
    <w:rsid w:val="00371DE1"/>
    <w:rsid w:val="00372146"/>
    <w:rsid w:val="00373C58"/>
    <w:rsid w:val="00373D9C"/>
    <w:rsid w:val="00374232"/>
    <w:rsid w:val="00374360"/>
    <w:rsid w:val="0037600E"/>
    <w:rsid w:val="003776C9"/>
    <w:rsid w:val="0038003B"/>
    <w:rsid w:val="00385010"/>
    <w:rsid w:val="00385827"/>
    <w:rsid w:val="00390F56"/>
    <w:rsid w:val="003913E9"/>
    <w:rsid w:val="00391AC1"/>
    <w:rsid w:val="00392C79"/>
    <w:rsid w:val="00393BB5"/>
    <w:rsid w:val="003941E3"/>
    <w:rsid w:val="00394470"/>
    <w:rsid w:val="00394F1D"/>
    <w:rsid w:val="00396CCE"/>
    <w:rsid w:val="003A0251"/>
    <w:rsid w:val="003A1758"/>
    <w:rsid w:val="003A17C1"/>
    <w:rsid w:val="003A2184"/>
    <w:rsid w:val="003A275A"/>
    <w:rsid w:val="003A3841"/>
    <w:rsid w:val="003A395B"/>
    <w:rsid w:val="003A4206"/>
    <w:rsid w:val="003A4A39"/>
    <w:rsid w:val="003A4A5D"/>
    <w:rsid w:val="003A5C8C"/>
    <w:rsid w:val="003A6026"/>
    <w:rsid w:val="003A7F3D"/>
    <w:rsid w:val="003A7F5F"/>
    <w:rsid w:val="003B0D9A"/>
    <w:rsid w:val="003B0F12"/>
    <w:rsid w:val="003B1686"/>
    <w:rsid w:val="003B4586"/>
    <w:rsid w:val="003B4E48"/>
    <w:rsid w:val="003B4F70"/>
    <w:rsid w:val="003B4FD5"/>
    <w:rsid w:val="003B5647"/>
    <w:rsid w:val="003B636C"/>
    <w:rsid w:val="003B6482"/>
    <w:rsid w:val="003C02A0"/>
    <w:rsid w:val="003C21BF"/>
    <w:rsid w:val="003C3BC4"/>
    <w:rsid w:val="003C405A"/>
    <w:rsid w:val="003C446C"/>
    <w:rsid w:val="003C4665"/>
    <w:rsid w:val="003C482E"/>
    <w:rsid w:val="003C6DA7"/>
    <w:rsid w:val="003C7F5E"/>
    <w:rsid w:val="003D07DB"/>
    <w:rsid w:val="003D0A80"/>
    <w:rsid w:val="003D3596"/>
    <w:rsid w:val="003D39CD"/>
    <w:rsid w:val="003D415C"/>
    <w:rsid w:val="003D4221"/>
    <w:rsid w:val="003D43C0"/>
    <w:rsid w:val="003D6EAA"/>
    <w:rsid w:val="003D6EBE"/>
    <w:rsid w:val="003E0DDF"/>
    <w:rsid w:val="003E329E"/>
    <w:rsid w:val="003E37E9"/>
    <w:rsid w:val="003E4E27"/>
    <w:rsid w:val="003E5254"/>
    <w:rsid w:val="003E5331"/>
    <w:rsid w:val="003E56DC"/>
    <w:rsid w:val="003E6B9B"/>
    <w:rsid w:val="003F0326"/>
    <w:rsid w:val="003F2352"/>
    <w:rsid w:val="003F3562"/>
    <w:rsid w:val="003F4881"/>
    <w:rsid w:val="003F4BAD"/>
    <w:rsid w:val="003F5844"/>
    <w:rsid w:val="003F6452"/>
    <w:rsid w:val="003F72C9"/>
    <w:rsid w:val="00400B68"/>
    <w:rsid w:val="00402893"/>
    <w:rsid w:val="004032D0"/>
    <w:rsid w:val="004045D5"/>
    <w:rsid w:val="004062DA"/>
    <w:rsid w:val="00411A62"/>
    <w:rsid w:val="00411EE9"/>
    <w:rsid w:val="00414825"/>
    <w:rsid w:val="00415579"/>
    <w:rsid w:val="004178B2"/>
    <w:rsid w:val="00424BE9"/>
    <w:rsid w:val="00425497"/>
    <w:rsid w:val="004255DF"/>
    <w:rsid w:val="00427693"/>
    <w:rsid w:val="00430102"/>
    <w:rsid w:val="00433C32"/>
    <w:rsid w:val="00434B1D"/>
    <w:rsid w:val="00434B1F"/>
    <w:rsid w:val="00436A05"/>
    <w:rsid w:val="00437256"/>
    <w:rsid w:val="00441514"/>
    <w:rsid w:val="00442B30"/>
    <w:rsid w:val="00443072"/>
    <w:rsid w:val="00443F76"/>
    <w:rsid w:val="004459CD"/>
    <w:rsid w:val="0044618C"/>
    <w:rsid w:val="0044788F"/>
    <w:rsid w:val="004519AA"/>
    <w:rsid w:val="00452272"/>
    <w:rsid w:val="004522EB"/>
    <w:rsid w:val="004536D5"/>
    <w:rsid w:val="004538AE"/>
    <w:rsid w:val="004548AB"/>
    <w:rsid w:val="004576D9"/>
    <w:rsid w:val="00457CC1"/>
    <w:rsid w:val="00461AF9"/>
    <w:rsid w:val="00462B7B"/>
    <w:rsid w:val="0046660C"/>
    <w:rsid w:val="00470212"/>
    <w:rsid w:val="00470315"/>
    <w:rsid w:val="00470F9C"/>
    <w:rsid w:val="00471299"/>
    <w:rsid w:val="0047136A"/>
    <w:rsid w:val="00471400"/>
    <w:rsid w:val="0047243C"/>
    <w:rsid w:val="00473B7E"/>
    <w:rsid w:val="00473D84"/>
    <w:rsid w:val="00474237"/>
    <w:rsid w:val="004749AE"/>
    <w:rsid w:val="00477680"/>
    <w:rsid w:val="00477ACD"/>
    <w:rsid w:val="004800EF"/>
    <w:rsid w:val="00480235"/>
    <w:rsid w:val="00480E8C"/>
    <w:rsid w:val="00483C4F"/>
    <w:rsid w:val="00484DCA"/>
    <w:rsid w:val="004851CA"/>
    <w:rsid w:val="00486584"/>
    <w:rsid w:val="00486854"/>
    <w:rsid w:val="00491EE4"/>
    <w:rsid w:val="004926CB"/>
    <w:rsid w:val="0049272C"/>
    <w:rsid w:val="0049348E"/>
    <w:rsid w:val="00494413"/>
    <w:rsid w:val="004948A3"/>
    <w:rsid w:val="00494E29"/>
    <w:rsid w:val="00495AA5"/>
    <w:rsid w:val="00495F84"/>
    <w:rsid w:val="00496819"/>
    <w:rsid w:val="004978AB"/>
    <w:rsid w:val="00497CFC"/>
    <w:rsid w:val="004A0725"/>
    <w:rsid w:val="004A0CC9"/>
    <w:rsid w:val="004A0D71"/>
    <w:rsid w:val="004A0EDC"/>
    <w:rsid w:val="004A1E39"/>
    <w:rsid w:val="004A1F42"/>
    <w:rsid w:val="004A1FB7"/>
    <w:rsid w:val="004A2184"/>
    <w:rsid w:val="004A2713"/>
    <w:rsid w:val="004A3362"/>
    <w:rsid w:val="004A47AC"/>
    <w:rsid w:val="004A57D5"/>
    <w:rsid w:val="004A59C6"/>
    <w:rsid w:val="004A61A7"/>
    <w:rsid w:val="004A7676"/>
    <w:rsid w:val="004B2C7F"/>
    <w:rsid w:val="004B5288"/>
    <w:rsid w:val="004B5AED"/>
    <w:rsid w:val="004C0B4C"/>
    <w:rsid w:val="004C1EDD"/>
    <w:rsid w:val="004C5181"/>
    <w:rsid w:val="004C56D5"/>
    <w:rsid w:val="004C795F"/>
    <w:rsid w:val="004D003C"/>
    <w:rsid w:val="004D0412"/>
    <w:rsid w:val="004D09B9"/>
    <w:rsid w:val="004D0F56"/>
    <w:rsid w:val="004D227D"/>
    <w:rsid w:val="004D54E0"/>
    <w:rsid w:val="004D6354"/>
    <w:rsid w:val="004E06AF"/>
    <w:rsid w:val="004E1AA0"/>
    <w:rsid w:val="004E1B39"/>
    <w:rsid w:val="004E1EEC"/>
    <w:rsid w:val="004E24CC"/>
    <w:rsid w:val="004E2F2B"/>
    <w:rsid w:val="004E30F4"/>
    <w:rsid w:val="004E4267"/>
    <w:rsid w:val="004E4A27"/>
    <w:rsid w:val="004E4F2F"/>
    <w:rsid w:val="004F0D54"/>
    <w:rsid w:val="004F0DB6"/>
    <w:rsid w:val="004F1659"/>
    <w:rsid w:val="004F16CB"/>
    <w:rsid w:val="004F23B0"/>
    <w:rsid w:val="004F423F"/>
    <w:rsid w:val="004F4ABF"/>
    <w:rsid w:val="004F5D2B"/>
    <w:rsid w:val="005011F6"/>
    <w:rsid w:val="00501673"/>
    <w:rsid w:val="005026E5"/>
    <w:rsid w:val="005044F3"/>
    <w:rsid w:val="00505832"/>
    <w:rsid w:val="00505D6E"/>
    <w:rsid w:val="00506418"/>
    <w:rsid w:val="00506556"/>
    <w:rsid w:val="005065FF"/>
    <w:rsid w:val="005077EA"/>
    <w:rsid w:val="00507DF9"/>
    <w:rsid w:val="00507FA5"/>
    <w:rsid w:val="00510C47"/>
    <w:rsid w:val="0051268A"/>
    <w:rsid w:val="00513A3B"/>
    <w:rsid w:val="00515623"/>
    <w:rsid w:val="005167F4"/>
    <w:rsid w:val="00517A58"/>
    <w:rsid w:val="00517AAA"/>
    <w:rsid w:val="00521EFC"/>
    <w:rsid w:val="005229A0"/>
    <w:rsid w:val="00523F46"/>
    <w:rsid w:val="00526B69"/>
    <w:rsid w:val="00526ED3"/>
    <w:rsid w:val="005276B5"/>
    <w:rsid w:val="00527C2A"/>
    <w:rsid w:val="0053024A"/>
    <w:rsid w:val="005364F3"/>
    <w:rsid w:val="005377F6"/>
    <w:rsid w:val="00537A0A"/>
    <w:rsid w:val="00537A0D"/>
    <w:rsid w:val="00537E88"/>
    <w:rsid w:val="005409D4"/>
    <w:rsid w:val="00542522"/>
    <w:rsid w:val="00543AF9"/>
    <w:rsid w:val="00543CD5"/>
    <w:rsid w:val="005461E3"/>
    <w:rsid w:val="00546F32"/>
    <w:rsid w:val="0054734C"/>
    <w:rsid w:val="005478F7"/>
    <w:rsid w:val="00550438"/>
    <w:rsid w:val="00550A4A"/>
    <w:rsid w:val="005518FF"/>
    <w:rsid w:val="0055235F"/>
    <w:rsid w:val="00553894"/>
    <w:rsid w:val="0055423C"/>
    <w:rsid w:val="00557316"/>
    <w:rsid w:val="0055790A"/>
    <w:rsid w:val="00561924"/>
    <w:rsid w:val="0056245A"/>
    <w:rsid w:val="0056303C"/>
    <w:rsid w:val="005657AD"/>
    <w:rsid w:val="00570EAA"/>
    <w:rsid w:val="00571E15"/>
    <w:rsid w:val="0057247B"/>
    <w:rsid w:val="00573845"/>
    <w:rsid w:val="00573BCA"/>
    <w:rsid w:val="00575798"/>
    <w:rsid w:val="005760EB"/>
    <w:rsid w:val="005765DF"/>
    <w:rsid w:val="00577C0F"/>
    <w:rsid w:val="005814FF"/>
    <w:rsid w:val="00585AA5"/>
    <w:rsid w:val="00586B10"/>
    <w:rsid w:val="00586BB5"/>
    <w:rsid w:val="00586EF3"/>
    <w:rsid w:val="00587FFC"/>
    <w:rsid w:val="00590CAD"/>
    <w:rsid w:val="00591C9A"/>
    <w:rsid w:val="00592034"/>
    <w:rsid w:val="00593429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0233"/>
    <w:rsid w:val="005B082A"/>
    <w:rsid w:val="005B1858"/>
    <w:rsid w:val="005B19EF"/>
    <w:rsid w:val="005B24FD"/>
    <w:rsid w:val="005B3BC5"/>
    <w:rsid w:val="005B528D"/>
    <w:rsid w:val="005B5997"/>
    <w:rsid w:val="005B5D97"/>
    <w:rsid w:val="005B61D4"/>
    <w:rsid w:val="005B73A2"/>
    <w:rsid w:val="005B75A7"/>
    <w:rsid w:val="005B7D5C"/>
    <w:rsid w:val="005C0152"/>
    <w:rsid w:val="005C201C"/>
    <w:rsid w:val="005C272C"/>
    <w:rsid w:val="005C39C6"/>
    <w:rsid w:val="005C3EB7"/>
    <w:rsid w:val="005C4CE5"/>
    <w:rsid w:val="005C6788"/>
    <w:rsid w:val="005C6C18"/>
    <w:rsid w:val="005C7D92"/>
    <w:rsid w:val="005D0312"/>
    <w:rsid w:val="005D034D"/>
    <w:rsid w:val="005D078F"/>
    <w:rsid w:val="005D18C7"/>
    <w:rsid w:val="005D349C"/>
    <w:rsid w:val="005D3DED"/>
    <w:rsid w:val="005D3EF1"/>
    <w:rsid w:val="005D48D7"/>
    <w:rsid w:val="005D5296"/>
    <w:rsid w:val="005D55C5"/>
    <w:rsid w:val="005D59E1"/>
    <w:rsid w:val="005D615C"/>
    <w:rsid w:val="005D6681"/>
    <w:rsid w:val="005D7196"/>
    <w:rsid w:val="005E1804"/>
    <w:rsid w:val="005E22D3"/>
    <w:rsid w:val="005E23C5"/>
    <w:rsid w:val="005E4C00"/>
    <w:rsid w:val="005E547A"/>
    <w:rsid w:val="005E5B03"/>
    <w:rsid w:val="005E5F0C"/>
    <w:rsid w:val="005E72B8"/>
    <w:rsid w:val="005F10D0"/>
    <w:rsid w:val="005F3E7A"/>
    <w:rsid w:val="005F46F6"/>
    <w:rsid w:val="005F5535"/>
    <w:rsid w:val="005F6F10"/>
    <w:rsid w:val="00600797"/>
    <w:rsid w:val="00601206"/>
    <w:rsid w:val="00602B11"/>
    <w:rsid w:val="00603900"/>
    <w:rsid w:val="006054BB"/>
    <w:rsid w:val="00607737"/>
    <w:rsid w:val="00610178"/>
    <w:rsid w:val="006101E1"/>
    <w:rsid w:val="00610218"/>
    <w:rsid w:val="006122B5"/>
    <w:rsid w:val="006133B1"/>
    <w:rsid w:val="00613D50"/>
    <w:rsid w:val="006151B8"/>
    <w:rsid w:val="006164DE"/>
    <w:rsid w:val="00616755"/>
    <w:rsid w:val="0062010C"/>
    <w:rsid w:val="0062273A"/>
    <w:rsid w:val="00633647"/>
    <w:rsid w:val="0063382E"/>
    <w:rsid w:val="00634C0B"/>
    <w:rsid w:val="00634C4E"/>
    <w:rsid w:val="00635D4D"/>
    <w:rsid w:val="0063640A"/>
    <w:rsid w:val="0063692D"/>
    <w:rsid w:val="00637370"/>
    <w:rsid w:val="0063737E"/>
    <w:rsid w:val="006406FA"/>
    <w:rsid w:val="006412DC"/>
    <w:rsid w:val="0064395F"/>
    <w:rsid w:val="00643CD8"/>
    <w:rsid w:val="00644C57"/>
    <w:rsid w:val="00645409"/>
    <w:rsid w:val="0064652A"/>
    <w:rsid w:val="00647E10"/>
    <w:rsid w:val="00650E6D"/>
    <w:rsid w:val="00650F0B"/>
    <w:rsid w:val="0065141C"/>
    <w:rsid w:val="00652302"/>
    <w:rsid w:val="00652449"/>
    <w:rsid w:val="0065262B"/>
    <w:rsid w:val="00653393"/>
    <w:rsid w:val="006533B6"/>
    <w:rsid w:val="00654B10"/>
    <w:rsid w:val="00654C9D"/>
    <w:rsid w:val="00655A5F"/>
    <w:rsid w:val="00655BFF"/>
    <w:rsid w:val="00655E2E"/>
    <w:rsid w:val="006564EA"/>
    <w:rsid w:val="00656BF3"/>
    <w:rsid w:val="0066040B"/>
    <w:rsid w:val="00660702"/>
    <w:rsid w:val="00660935"/>
    <w:rsid w:val="00660CFC"/>
    <w:rsid w:val="00661006"/>
    <w:rsid w:val="00663AF4"/>
    <w:rsid w:val="0066477C"/>
    <w:rsid w:val="00665E67"/>
    <w:rsid w:val="00666BE7"/>
    <w:rsid w:val="00667426"/>
    <w:rsid w:val="00667656"/>
    <w:rsid w:val="006677D3"/>
    <w:rsid w:val="00670582"/>
    <w:rsid w:val="00670E65"/>
    <w:rsid w:val="0067495E"/>
    <w:rsid w:val="00674C98"/>
    <w:rsid w:val="00675DEC"/>
    <w:rsid w:val="0067647E"/>
    <w:rsid w:val="006779B2"/>
    <w:rsid w:val="006802C7"/>
    <w:rsid w:val="00680D9D"/>
    <w:rsid w:val="00681835"/>
    <w:rsid w:val="00683BBB"/>
    <w:rsid w:val="00687264"/>
    <w:rsid w:val="006872A3"/>
    <w:rsid w:val="00691BCD"/>
    <w:rsid w:val="006930F8"/>
    <w:rsid w:val="00693AF5"/>
    <w:rsid w:val="006940A0"/>
    <w:rsid w:val="00694455"/>
    <w:rsid w:val="0069551F"/>
    <w:rsid w:val="00696C99"/>
    <w:rsid w:val="00697684"/>
    <w:rsid w:val="006A1904"/>
    <w:rsid w:val="006A2105"/>
    <w:rsid w:val="006A2FF8"/>
    <w:rsid w:val="006A3A88"/>
    <w:rsid w:val="006A6ABF"/>
    <w:rsid w:val="006A6EA4"/>
    <w:rsid w:val="006A72B3"/>
    <w:rsid w:val="006A7D0D"/>
    <w:rsid w:val="006A7EF3"/>
    <w:rsid w:val="006B3C72"/>
    <w:rsid w:val="006B57FA"/>
    <w:rsid w:val="006C0349"/>
    <w:rsid w:val="006C05BA"/>
    <w:rsid w:val="006C2B54"/>
    <w:rsid w:val="006C41DA"/>
    <w:rsid w:val="006C44B6"/>
    <w:rsid w:val="006C55A3"/>
    <w:rsid w:val="006C565B"/>
    <w:rsid w:val="006C5959"/>
    <w:rsid w:val="006C59B9"/>
    <w:rsid w:val="006C775F"/>
    <w:rsid w:val="006D0801"/>
    <w:rsid w:val="006D2360"/>
    <w:rsid w:val="006D323F"/>
    <w:rsid w:val="006D453D"/>
    <w:rsid w:val="006D51CB"/>
    <w:rsid w:val="006D65AC"/>
    <w:rsid w:val="006D6D06"/>
    <w:rsid w:val="006D724B"/>
    <w:rsid w:val="006D746E"/>
    <w:rsid w:val="006E234A"/>
    <w:rsid w:val="006E25CF"/>
    <w:rsid w:val="006E3459"/>
    <w:rsid w:val="006E3525"/>
    <w:rsid w:val="006E3628"/>
    <w:rsid w:val="006E397F"/>
    <w:rsid w:val="006E5A51"/>
    <w:rsid w:val="006E6124"/>
    <w:rsid w:val="006E63A3"/>
    <w:rsid w:val="006E7D75"/>
    <w:rsid w:val="006F1DAD"/>
    <w:rsid w:val="006F385A"/>
    <w:rsid w:val="006F41A2"/>
    <w:rsid w:val="006F424E"/>
    <w:rsid w:val="006F4A16"/>
    <w:rsid w:val="006F4EAB"/>
    <w:rsid w:val="006F543D"/>
    <w:rsid w:val="006F5632"/>
    <w:rsid w:val="007003C7"/>
    <w:rsid w:val="0070095B"/>
    <w:rsid w:val="00704508"/>
    <w:rsid w:val="00705CD5"/>
    <w:rsid w:val="00705DDB"/>
    <w:rsid w:val="0070645C"/>
    <w:rsid w:val="0070717E"/>
    <w:rsid w:val="007073A1"/>
    <w:rsid w:val="00710283"/>
    <w:rsid w:val="00714EFA"/>
    <w:rsid w:val="00714F1D"/>
    <w:rsid w:val="007165D4"/>
    <w:rsid w:val="0072060B"/>
    <w:rsid w:val="007206A0"/>
    <w:rsid w:val="007216AF"/>
    <w:rsid w:val="007218C5"/>
    <w:rsid w:val="00721CFC"/>
    <w:rsid w:val="00722241"/>
    <w:rsid w:val="00722D9D"/>
    <w:rsid w:val="00722E9C"/>
    <w:rsid w:val="00723D72"/>
    <w:rsid w:val="00723D88"/>
    <w:rsid w:val="0072443E"/>
    <w:rsid w:val="00724E02"/>
    <w:rsid w:val="007253A2"/>
    <w:rsid w:val="00725B8F"/>
    <w:rsid w:val="007269BC"/>
    <w:rsid w:val="0072714A"/>
    <w:rsid w:val="007275E3"/>
    <w:rsid w:val="007279E6"/>
    <w:rsid w:val="00727E8B"/>
    <w:rsid w:val="0073081D"/>
    <w:rsid w:val="00731992"/>
    <w:rsid w:val="00732758"/>
    <w:rsid w:val="00732E7B"/>
    <w:rsid w:val="007338F6"/>
    <w:rsid w:val="0073412C"/>
    <w:rsid w:val="00736F04"/>
    <w:rsid w:val="0074255C"/>
    <w:rsid w:val="00743002"/>
    <w:rsid w:val="00744011"/>
    <w:rsid w:val="00744A14"/>
    <w:rsid w:val="00745BAE"/>
    <w:rsid w:val="007465D9"/>
    <w:rsid w:val="00747CA0"/>
    <w:rsid w:val="007505E2"/>
    <w:rsid w:val="0075127F"/>
    <w:rsid w:val="0075726E"/>
    <w:rsid w:val="00757415"/>
    <w:rsid w:val="00757EB4"/>
    <w:rsid w:val="0076000E"/>
    <w:rsid w:val="0076020B"/>
    <w:rsid w:val="007602A2"/>
    <w:rsid w:val="00761C52"/>
    <w:rsid w:val="00761D00"/>
    <w:rsid w:val="00761F35"/>
    <w:rsid w:val="00764CB2"/>
    <w:rsid w:val="00765310"/>
    <w:rsid w:val="00765E16"/>
    <w:rsid w:val="00770752"/>
    <w:rsid w:val="00770952"/>
    <w:rsid w:val="00771246"/>
    <w:rsid w:val="00772E9D"/>
    <w:rsid w:val="007734F6"/>
    <w:rsid w:val="00774B40"/>
    <w:rsid w:val="0077712C"/>
    <w:rsid w:val="0077727D"/>
    <w:rsid w:val="007818B7"/>
    <w:rsid w:val="00781B7B"/>
    <w:rsid w:val="0078254E"/>
    <w:rsid w:val="00782FE2"/>
    <w:rsid w:val="00783D36"/>
    <w:rsid w:val="00784F3C"/>
    <w:rsid w:val="007865D7"/>
    <w:rsid w:val="007902E4"/>
    <w:rsid w:val="00790952"/>
    <w:rsid w:val="00791C3C"/>
    <w:rsid w:val="00792939"/>
    <w:rsid w:val="00792A86"/>
    <w:rsid w:val="00794097"/>
    <w:rsid w:val="00795459"/>
    <w:rsid w:val="007958A8"/>
    <w:rsid w:val="007A0058"/>
    <w:rsid w:val="007A0D33"/>
    <w:rsid w:val="007A13B6"/>
    <w:rsid w:val="007A1863"/>
    <w:rsid w:val="007A23DF"/>
    <w:rsid w:val="007A27C6"/>
    <w:rsid w:val="007A40F0"/>
    <w:rsid w:val="007A598B"/>
    <w:rsid w:val="007A63CF"/>
    <w:rsid w:val="007A6B59"/>
    <w:rsid w:val="007A70C4"/>
    <w:rsid w:val="007B0BEA"/>
    <w:rsid w:val="007B0FAD"/>
    <w:rsid w:val="007B31D3"/>
    <w:rsid w:val="007B4B62"/>
    <w:rsid w:val="007B6372"/>
    <w:rsid w:val="007B6906"/>
    <w:rsid w:val="007B6BB2"/>
    <w:rsid w:val="007B7771"/>
    <w:rsid w:val="007B7AEB"/>
    <w:rsid w:val="007B7EC1"/>
    <w:rsid w:val="007C0CBC"/>
    <w:rsid w:val="007C0CD4"/>
    <w:rsid w:val="007C1D15"/>
    <w:rsid w:val="007C2ABA"/>
    <w:rsid w:val="007C37CA"/>
    <w:rsid w:val="007C6073"/>
    <w:rsid w:val="007C7F88"/>
    <w:rsid w:val="007D10F5"/>
    <w:rsid w:val="007D279F"/>
    <w:rsid w:val="007D27CE"/>
    <w:rsid w:val="007D376C"/>
    <w:rsid w:val="007D40FD"/>
    <w:rsid w:val="007D41EC"/>
    <w:rsid w:val="007D44A2"/>
    <w:rsid w:val="007D4592"/>
    <w:rsid w:val="007D706A"/>
    <w:rsid w:val="007D7672"/>
    <w:rsid w:val="007E04F4"/>
    <w:rsid w:val="007E0D2B"/>
    <w:rsid w:val="007E1547"/>
    <w:rsid w:val="007E17B1"/>
    <w:rsid w:val="007E18BE"/>
    <w:rsid w:val="007E1DE4"/>
    <w:rsid w:val="007E44C7"/>
    <w:rsid w:val="007E47E5"/>
    <w:rsid w:val="007E6B66"/>
    <w:rsid w:val="007E6FD3"/>
    <w:rsid w:val="007E745A"/>
    <w:rsid w:val="007E78D4"/>
    <w:rsid w:val="007F1104"/>
    <w:rsid w:val="007F1617"/>
    <w:rsid w:val="007F1779"/>
    <w:rsid w:val="007F44CC"/>
    <w:rsid w:val="007F5E04"/>
    <w:rsid w:val="007F6ED4"/>
    <w:rsid w:val="007F7117"/>
    <w:rsid w:val="00800899"/>
    <w:rsid w:val="00800CB7"/>
    <w:rsid w:val="0080116F"/>
    <w:rsid w:val="00802979"/>
    <w:rsid w:val="00803F45"/>
    <w:rsid w:val="00804B5E"/>
    <w:rsid w:val="00804DAE"/>
    <w:rsid w:val="0080594A"/>
    <w:rsid w:val="00806972"/>
    <w:rsid w:val="00811384"/>
    <w:rsid w:val="00811A2D"/>
    <w:rsid w:val="0081203A"/>
    <w:rsid w:val="00812672"/>
    <w:rsid w:val="0081304F"/>
    <w:rsid w:val="0081484F"/>
    <w:rsid w:val="008156F6"/>
    <w:rsid w:val="0081681B"/>
    <w:rsid w:val="00817152"/>
    <w:rsid w:val="00817715"/>
    <w:rsid w:val="00817BA8"/>
    <w:rsid w:val="00817C35"/>
    <w:rsid w:val="0082077F"/>
    <w:rsid w:val="0082111C"/>
    <w:rsid w:val="0082379E"/>
    <w:rsid w:val="008238FD"/>
    <w:rsid w:val="00824BF4"/>
    <w:rsid w:val="00824F9F"/>
    <w:rsid w:val="00826476"/>
    <w:rsid w:val="00826901"/>
    <w:rsid w:val="00826CFE"/>
    <w:rsid w:val="0083159B"/>
    <w:rsid w:val="00831784"/>
    <w:rsid w:val="00831865"/>
    <w:rsid w:val="00832936"/>
    <w:rsid w:val="0083351A"/>
    <w:rsid w:val="00833B64"/>
    <w:rsid w:val="008340BA"/>
    <w:rsid w:val="008346B7"/>
    <w:rsid w:val="00834770"/>
    <w:rsid w:val="00834B63"/>
    <w:rsid w:val="008358AD"/>
    <w:rsid w:val="00836A18"/>
    <w:rsid w:val="0083795B"/>
    <w:rsid w:val="00840388"/>
    <w:rsid w:val="008403EC"/>
    <w:rsid w:val="00840F10"/>
    <w:rsid w:val="00841357"/>
    <w:rsid w:val="00841BF2"/>
    <w:rsid w:val="00842DD7"/>
    <w:rsid w:val="00843973"/>
    <w:rsid w:val="008442AD"/>
    <w:rsid w:val="00845FEA"/>
    <w:rsid w:val="00847FA5"/>
    <w:rsid w:val="008509A6"/>
    <w:rsid w:val="00850A1E"/>
    <w:rsid w:val="0085110C"/>
    <w:rsid w:val="008536BD"/>
    <w:rsid w:val="008549BD"/>
    <w:rsid w:val="0085595C"/>
    <w:rsid w:val="00855CF3"/>
    <w:rsid w:val="00855F5E"/>
    <w:rsid w:val="008564E7"/>
    <w:rsid w:val="00860A0A"/>
    <w:rsid w:val="00860F7A"/>
    <w:rsid w:val="008617D9"/>
    <w:rsid w:val="008618EC"/>
    <w:rsid w:val="008622CF"/>
    <w:rsid w:val="00862D53"/>
    <w:rsid w:val="00863DB6"/>
    <w:rsid w:val="0086510C"/>
    <w:rsid w:val="0086629D"/>
    <w:rsid w:val="00866DE4"/>
    <w:rsid w:val="00867EE1"/>
    <w:rsid w:val="008702B1"/>
    <w:rsid w:val="00870660"/>
    <w:rsid w:val="00871337"/>
    <w:rsid w:val="0087188D"/>
    <w:rsid w:val="00873F9D"/>
    <w:rsid w:val="0087510F"/>
    <w:rsid w:val="00875547"/>
    <w:rsid w:val="00876AB0"/>
    <w:rsid w:val="008817E4"/>
    <w:rsid w:val="00881CBD"/>
    <w:rsid w:val="008820C4"/>
    <w:rsid w:val="00882142"/>
    <w:rsid w:val="008830D3"/>
    <w:rsid w:val="00883760"/>
    <w:rsid w:val="00886C06"/>
    <w:rsid w:val="0088798C"/>
    <w:rsid w:val="00887DFD"/>
    <w:rsid w:val="008901CB"/>
    <w:rsid w:val="00890ACB"/>
    <w:rsid w:val="00890BF1"/>
    <w:rsid w:val="00890CB9"/>
    <w:rsid w:val="008914E3"/>
    <w:rsid w:val="008917EF"/>
    <w:rsid w:val="0089244C"/>
    <w:rsid w:val="00893154"/>
    <w:rsid w:val="00896FCB"/>
    <w:rsid w:val="008A249A"/>
    <w:rsid w:val="008A24C0"/>
    <w:rsid w:val="008A323A"/>
    <w:rsid w:val="008A38DA"/>
    <w:rsid w:val="008A411C"/>
    <w:rsid w:val="008A733B"/>
    <w:rsid w:val="008B00FF"/>
    <w:rsid w:val="008B12BA"/>
    <w:rsid w:val="008B14D1"/>
    <w:rsid w:val="008B1D27"/>
    <w:rsid w:val="008B1DD1"/>
    <w:rsid w:val="008B1FAA"/>
    <w:rsid w:val="008B26E9"/>
    <w:rsid w:val="008B35C7"/>
    <w:rsid w:val="008B3E66"/>
    <w:rsid w:val="008B647E"/>
    <w:rsid w:val="008C0409"/>
    <w:rsid w:val="008C0B85"/>
    <w:rsid w:val="008C0EFF"/>
    <w:rsid w:val="008C16AE"/>
    <w:rsid w:val="008C341D"/>
    <w:rsid w:val="008C441A"/>
    <w:rsid w:val="008C558A"/>
    <w:rsid w:val="008C6530"/>
    <w:rsid w:val="008C664B"/>
    <w:rsid w:val="008D0CA6"/>
    <w:rsid w:val="008D237B"/>
    <w:rsid w:val="008D522A"/>
    <w:rsid w:val="008D533B"/>
    <w:rsid w:val="008D56CD"/>
    <w:rsid w:val="008D5D95"/>
    <w:rsid w:val="008D5DD9"/>
    <w:rsid w:val="008D66F9"/>
    <w:rsid w:val="008E15C4"/>
    <w:rsid w:val="008E2DFB"/>
    <w:rsid w:val="008E2E11"/>
    <w:rsid w:val="008E4011"/>
    <w:rsid w:val="008E456E"/>
    <w:rsid w:val="008E4715"/>
    <w:rsid w:val="008E4BC0"/>
    <w:rsid w:val="008E5705"/>
    <w:rsid w:val="008E5852"/>
    <w:rsid w:val="008E61F8"/>
    <w:rsid w:val="008E635E"/>
    <w:rsid w:val="008E63BA"/>
    <w:rsid w:val="008E6B76"/>
    <w:rsid w:val="008F36AD"/>
    <w:rsid w:val="008F4B5A"/>
    <w:rsid w:val="008F4C65"/>
    <w:rsid w:val="008F4E07"/>
    <w:rsid w:val="008F6EAA"/>
    <w:rsid w:val="00900802"/>
    <w:rsid w:val="009009D9"/>
    <w:rsid w:val="00901DAF"/>
    <w:rsid w:val="0090283D"/>
    <w:rsid w:val="009039E8"/>
    <w:rsid w:val="00903BF6"/>
    <w:rsid w:val="00905B82"/>
    <w:rsid w:val="00905D3C"/>
    <w:rsid w:val="009105E0"/>
    <w:rsid w:val="009108EA"/>
    <w:rsid w:val="00913E94"/>
    <w:rsid w:val="00914C8A"/>
    <w:rsid w:val="00916D4D"/>
    <w:rsid w:val="009170F0"/>
    <w:rsid w:val="00920317"/>
    <w:rsid w:val="00920A51"/>
    <w:rsid w:val="009212BC"/>
    <w:rsid w:val="00922905"/>
    <w:rsid w:val="00922B43"/>
    <w:rsid w:val="0092412D"/>
    <w:rsid w:val="00925062"/>
    <w:rsid w:val="00926889"/>
    <w:rsid w:val="00926D50"/>
    <w:rsid w:val="009270A4"/>
    <w:rsid w:val="00927779"/>
    <w:rsid w:val="00931DAE"/>
    <w:rsid w:val="00932688"/>
    <w:rsid w:val="00933AB6"/>
    <w:rsid w:val="00935E6E"/>
    <w:rsid w:val="0093680A"/>
    <w:rsid w:val="0093787D"/>
    <w:rsid w:val="00940E3F"/>
    <w:rsid w:val="0094334F"/>
    <w:rsid w:val="0094364D"/>
    <w:rsid w:val="00943742"/>
    <w:rsid w:val="00943D74"/>
    <w:rsid w:val="00944A09"/>
    <w:rsid w:val="00945155"/>
    <w:rsid w:val="0094522B"/>
    <w:rsid w:val="00945A96"/>
    <w:rsid w:val="00946117"/>
    <w:rsid w:val="009463CE"/>
    <w:rsid w:val="00946D63"/>
    <w:rsid w:val="00951A57"/>
    <w:rsid w:val="00951B12"/>
    <w:rsid w:val="00953635"/>
    <w:rsid w:val="009536E7"/>
    <w:rsid w:val="00953B5B"/>
    <w:rsid w:val="00953FC5"/>
    <w:rsid w:val="00955E38"/>
    <w:rsid w:val="00955ECD"/>
    <w:rsid w:val="00955F37"/>
    <w:rsid w:val="00956A50"/>
    <w:rsid w:val="00956C3E"/>
    <w:rsid w:val="009603F0"/>
    <w:rsid w:val="00960FC7"/>
    <w:rsid w:val="009626B9"/>
    <w:rsid w:val="00962E01"/>
    <w:rsid w:val="0096379E"/>
    <w:rsid w:val="0096386B"/>
    <w:rsid w:val="00963FFD"/>
    <w:rsid w:val="00965166"/>
    <w:rsid w:val="009660B2"/>
    <w:rsid w:val="00967F06"/>
    <w:rsid w:val="0097008C"/>
    <w:rsid w:val="00970AF5"/>
    <w:rsid w:val="009713A1"/>
    <w:rsid w:val="00973286"/>
    <w:rsid w:val="00973594"/>
    <w:rsid w:val="00974F85"/>
    <w:rsid w:val="00975B41"/>
    <w:rsid w:val="009760D3"/>
    <w:rsid w:val="00980610"/>
    <w:rsid w:val="00981CF5"/>
    <w:rsid w:val="00982964"/>
    <w:rsid w:val="00983636"/>
    <w:rsid w:val="00983752"/>
    <w:rsid w:val="00985B2E"/>
    <w:rsid w:val="009870BB"/>
    <w:rsid w:val="00987A9A"/>
    <w:rsid w:val="00987C2F"/>
    <w:rsid w:val="00987EEE"/>
    <w:rsid w:val="009911DA"/>
    <w:rsid w:val="00991746"/>
    <w:rsid w:val="00991B93"/>
    <w:rsid w:val="00992C55"/>
    <w:rsid w:val="0099560A"/>
    <w:rsid w:val="00996E2D"/>
    <w:rsid w:val="00997524"/>
    <w:rsid w:val="00997609"/>
    <w:rsid w:val="009A06C0"/>
    <w:rsid w:val="009A196F"/>
    <w:rsid w:val="009A388B"/>
    <w:rsid w:val="009A4BEE"/>
    <w:rsid w:val="009A52C9"/>
    <w:rsid w:val="009A6927"/>
    <w:rsid w:val="009A6BEB"/>
    <w:rsid w:val="009A73D4"/>
    <w:rsid w:val="009A74FA"/>
    <w:rsid w:val="009B0998"/>
    <w:rsid w:val="009B0F25"/>
    <w:rsid w:val="009B1C15"/>
    <w:rsid w:val="009B3AA7"/>
    <w:rsid w:val="009C0F0F"/>
    <w:rsid w:val="009C3D5D"/>
    <w:rsid w:val="009C3F5A"/>
    <w:rsid w:val="009C5AB1"/>
    <w:rsid w:val="009C7E7B"/>
    <w:rsid w:val="009D0011"/>
    <w:rsid w:val="009D0494"/>
    <w:rsid w:val="009D0CB7"/>
    <w:rsid w:val="009D1196"/>
    <w:rsid w:val="009D1CEB"/>
    <w:rsid w:val="009D2946"/>
    <w:rsid w:val="009D38C6"/>
    <w:rsid w:val="009D476E"/>
    <w:rsid w:val="009D4DA9"/>
    <w:rsid w:val="009D57D8"/>
    <w:rsid w:val="009D60E0"/>
    <w:rsid w:val="009D7831"/>
    <w:rsid w:val="009E1933"/>
    <w:rsid w:val="009E1989"/>
    <w:rsid w:val="009E247D"/>
    <w:rsid w:val="009E25EE"/>
    <w:rsid w:val="009E32BB"/>
    <w:rsid w:val="009E3CC6"/>
    <w:rsid w:val="009E3F4A"/>
    <w:rsid w:val="009E4A25"/>
    <w:rsid w:val="009E4CC1"/>
    <w:rsid w:val="009E55CE"/>
    <w:rsid w:val="009E6384"/>
    <w:rsid w:val="009F1684"/>
    <w:rsid w:val="009F24A0"/>
    <w:rsid w:val="009F25CF"/>
    <w:rsid w:val="009F265F"/>
    <w:rsid w:val="009F2B06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8C"/>
    <w:rsid w:val="00A048CA"/>
    <w:rsid w:val="00A05AA6"/>
    <w:rsid w:val="00A05F7D"/>
    <w:rsid w:val="00A06858"/>
    <w:rsid w:val="00A07773"/>
    <w:rsid w:val="00A1073F"/>
    <w:rsid w:val="00A10A46"/>
    <w:rsid w:val="00A130C6"/>
    <w:rsid w:val="00A135AC"/>
    <w:rsid w:val="00A13F53"/>
    <w:rsid w:val="00A1469E"/>
    <w:rsid w:val="00A149DA"/>
    <w:rsid w:val="00A150FA"/>
    <w:rsid w:val="00A161DD"/>
    <w:rsid w:val="00A166B3"/>
    <w:rsid w:val="00A16C14"/>
    <w:rsid w:val="00A20009"/>
    <w:rsid w:val="00A20C23"/>
    <w:rsid w:val="00A215A0"/>
    <w:rsid w:val="00A22CBE"/>
    <w:rsid w:val="00A231B0"/>
    <w:rsid w:val="00A233A7"/>
    <w:rsid w:val="00A238AB"/>
    <w:rsid w:val="00A23C6A"/>
    <w:rsid w:val="00A31266"/>
    <w:rsid w:val="00A313CC"/>
    <w:rsid w:val="00A33BAC"/>
    <w:rsid w:val="00A341C1"/>
    <w:rsid w:val="00A34B1F"/>
    <w:rsid w:val="00A34C22"/>
    <w:rsid w:val="00A370C9"/>
    <w:rsid w:val="00A42449"/>
    <w:rsid w:val="00A426D9"/>
    <w:rsid w:val="00A42AC9"/>
    <w:rsid w:val="00A4326A"/>
    <w:rsid w:val="00A45BBD"/>
    <w:rsid w:val="00A465FD"/>
    <w:rsid w:val="00A4769F"/>
    <w:rsid w:val="00A4799F"/>
    <w:rsid w:val="00A50F26"/>
    <w:rsid w:val="00A522A1"/>
    <w:rsid w:val="00A52C27"/>
    <w:rsid w:val="00A5310C"/>
    <w:rsid w:val="00A562CB"/>
    <w:rsid w:val="00A56896"/>
    <w:rsid w:val="00A570D3"/>
    <w:rsid w:val="00A57506"/>
    <w:rsid w:val="00A60273"/>
    <w:rsid w:val="00A607EF"/>
    <w:rsid w:val="00A614D2"/>
    <w:rsid w:val="00A61DA9"/>
    <w:rsid w:val="00A63E99"/>
    <w:rsid w:val="00A65448"/>
    <w:rsid w:val="00A67558"/>
    <w:rsid w:val="00A678D0"/>
    <w:rsid w:val="00A72343"/>
    <w:rsid w:val="00A74FB9"/>
    <w:rsid w:val="00A75A10"/>
    <w:rsid w:val="00A765DE"/>
    <w:rsid w:val="00A76B0F"/>
    <w:rsid w:val="00A80D88"/>
    <w:rsid w:val="00A81789"/>
    <w:rsid w:val="00A82F0B"/>
    <w:rsid w:val="00A84B65"/>
    <w:rsid w:val="00A859AF"/>
    <w:rsid w:val="00A85A23"/>
    <w:rsid w:val="00A86988"/>
    <w:rsid w:val="00A86AE8"/>
    <w:rsid w:val="00A87037"/>
    <w:rsid w:val="00A90A2E"/>
    <w:rsid w:val="00A92517"/>
    <w:rsid w:val="00A9503E"/>
    <w:rsid w:val="00A960A8"/>
    <w:rsid w:val="00A9759C"/>
    <w:rsid w:val="00A97941"/>
    <w:rsid w:val="00A97D0B"/>
    <w:rsid w:val="00AA15CA"/>
    <w:rsid w:val="00AA2000"/>
    <w:rsid w:val="00AA2B79"/>
    <w:rsid w:val="00AA3C2E"/>
    <w:rsid w:val="00AA44FF"/>
    <w:rsid w:val="00AA4FB2"/>
    <w:rsid w:val="00AA6BD5"/>
    <w:rsid w:val="00AA746C"/>
    <w:rsid w:val="00AB1964"/>
    <w:rsid w:val="00AB48F4"/>
    <w:rsid w:val="00AB4986"/>
    <w:rsid w:val="00AB4C1C"/>
    <w:rsid w:val="00AB5CDB"/>
    <w:rsid w:val="00AB5E00"/>
    <w:rsid w:val="00AB5E76"/>
    <w:rsid w:val="00AB663E"/>
    <w:rsid w:val="00AC0DB1"/>
    <w:rsid w:val="00AC18B7"/>
    <w:rsid w:val="00AC3993"/>
    <w:rsid w:val="00AC42D1"/>
    <w:rsid w:val="00AC5221"/>
    <w:rsid w:val="00AC53D7"/>
    <w:rsid w:val="00AC626D"/>
    <w:rsid w:val="00AC7DFA"/>
    <w:rsid w:val="00AD0934"/>
    <w:rsid w:val="00AD0E99"/>
    <w:rsid w:val="00AD1695"/>
    <w:rsid w:val="00AD21C7"/>
    <w:rsid w:val="00AD27E4"/>
    <w:rsid w:val="00AD2F87"/>
    <w:rsid w:val="00AD43BE"/>
    <w:rsid w:val="00AD47EF"/>
    <w:rsid w:val="00AD482F"/>
    <w:rsid w:val="00AD52D5"/>
    <w:rsid w:val="00AD62F7"/>
    <w:rsid w:val="00AD731F"/>
    <w:rsid w:val="00AD753A"/>
    <w:rsid w:val="00AE3CF9"/>
    <w:rsid w:val="00AE3FE8"/>
    <w:rsid w:val="00AE475A"/>
    <w:rsid w:val="00AE5ACA"/>
    <w:rsid w:val="00AE6212"/>
    <w:rsid w:val="00AE622C"/>
    <w:rsid w:val="00AE6B63"/>
    <w:rsid w:val="00AE7386"/>
    <w:rsid w:val="00AE7583"/>
    <w:rsid w:val="00AE7BEE"/>
    <w:rsid w:val="00AF05DF"/>
    <w:rsid w:val="00AF1CAA"/>
    <w:rsid w:val="00AF2FF2"/>
    <w:rsid w:val="00AF4174"/>
    <w:rsid w:val="00AF4C80"/>
    <w:rsid w:val="00AF677E"/>
    <w:rsid w:val="00AF6890"/>
    <w:rsid w:val="00AF6DF6"/>
    <w:rsid w:val="00AF6E15"/>
    <w:rsid w:val="00B01278"/>
    <w:rsid w:val="00B02FAF"/>
    <w:rsid w:val="00B034B7"/>
    <w:rsid w:val="00B042BE"/>
    <w:rsid w:val="00B06D2A"/>
    <w:rsid w:val="00B100E9"/>
    <w:rsid w:val="00B11E56"/>
    <w:rsid w:val="00B12598"/>
    <w:rsid w:val="00B130DC"/>
    <w:rsid w:val="00B1487D"/>
    <w:rsid w:val="00B14F12"/>
    <w:rsid w:val="00B15646"/>
    <w:rsid w:val="00B15EA1"/>
    <w:rsid w:val="00B20495"/>
    <w:rsid w:val="00B204DE"/>
    <w:rsid w:val="00B20584"/>
    <w:rsid w:val="00B21D5D"/>
    <w:rsid w:val="00B2209B"/>
    <w:rsid w:val="00B226FB"/>
    <w:rsid w:val="00B22D42"/>
    <w:rsid w:val="00B23284"/>
    <w:rsid w:val="00B23776"/>
    <w:rsid w:val="00B2490E"/>
    <w:rsid w:val="00B256D0"/>
    <w:rsid w:val="00B25914"/>
    <w:rsid w:val="00B262DE"/>
    <w:rsid w:val="00B267FD"/>
    <w:rsid w:val="00B2743F"/>
    <w:rsid w:val="00B30CC1"/>
    <w:rsid w:val="00B32FE9"/>
    <w:rsid w:val="00B34514"/>
    <w:rsid w:val="00B36216"/>
    <w:rsid w:val="00B36983"/>
    <w:rsid w:val="00B37095"/>
    <w:rsid w:val="00B37FFA"/>
    <w:rsid w:val="00B4033C"/>
    <w:rsid w:val="00B40799"/>
    <w:rsid w:val="00B42493"/>
    <w:rsid w:val="00B4262B"/>
    <w:rsid w:val="00B429F1"/>
    <w:rsid w:val="00B430AD"/>
    <w:rsid w:val="00B43585"/>
    <w:rsid w:val="00B44F31"/>
    <w:rsid w:val="00B45B25"/>
    <w:rsid w:val="00B5047B"/>
    <w:rsid w:val="00B50ADF"/>
    <w:rsid w:val="00B52004"/>
    <w:rsid w:val="00B53B0A"/>
    <w:rsid w:val="00B5563D"/>
    <w:rsid w:val="00B55CF6"/>
    <w:rsid w:val="00B563B3"/>
    <w:rsid w:val="00B5676D"/>
    <w:rsid w:val="00B6029A"/>
    <w:rsid w:val="00B6047E"/>
    <w:rsid w:val="00B60496"/>
    <w:rsid w:val="00B606C2"/>
    <w:rsid w:val="00B62260"/>
    <w:rsid w:val="00B627D5"/>
    <w:rsid w:val="00B647EB"/>
    <w:rsid w:val="00B65F51"/>
    <w:rsid w:val="00B66990"/>
    <w:rsid w:val="00B676B5"/>
    <w:rsid w:val="00B67811"/>
    <w:rsid w:val="00B7038E"/>
    <w:rsid w:val="00B704BA"/>
    <w:rsid w:val="00B709A8"/>
    <w:rsid w:val="00B718F4"/>
    <w:rsid w:val="00B72096"/>
    <w:rsid w:val="00B743FA"/>
    <w:rsid w:val="00B749C5"/>
    <w:rsid w:val="00B75E6F"/>
    <w:rsid w:val="00B76A9C"/>
    <w:rsid w:val="00B76BB3"/>
    <w:rsid w:val="00B80F9E"/>
    <w:rsid w:val="00B82913"/>
    <w:rsid w:val="00B8316C"/>
    <w:rsid w:val="00B84044"/>
    <w:rsid w:val="00B849DB"/>
    <w:rsid w:val="00B84FC6"/>
    <w:rsid w:val="00B85F14"/>
    <w:rsid w:val="00B862CD"/>
    <w:rsid w:val="00B86CC5"/>
    <w:rsid w:val="00B9183A"/>
    <w:rsid w:val="00B9257F"/>
    <w:rsid w:val="00B926D2"/>
    <w:rsid w:val="00B92969"/>
    <w:rsid w:val="00B93640"/>
    <w:rsid w:val="00B95E5A"/>
    <w:rsid w:val="00B96AC7"/>
    <w:rsid w:val="00B970CD"/>
    <w:rsid w:val="00B97331"/>
    <w:rsid w:val="00B978A1"/>
    <w:rsid w:val="00BA0926"/>
    <w:rsid w:val="00BA0F07"/>
    <w:rsid w:val="00BA26F9"/>
    <w:rsid w:val="00BA29AD"/>
    <w:rsid w:val="00BA2B7D"/>
    <w:rsid w:val="00BA3A4E"/>
    <w:rsid w:val="00BA4A2D"/>
    <w:rsid w:val="00BA5A1F"/>
    <w:rsid w:val="00BA61A8"/>
    <w:rsid w:val="00BA7CC3"/>
    <w:rsid w:val="00BA7E8E"/>
    <w:rsid w:val="00BB08EC"/>
    <w:rsid w:val="00BB169D"/>
    <w:rsid w:val="00BB2AE4"/>
    <w:rsid w:val="00BB2F01"/>
    <w:rsid w:val="00BB48E6"/>
    <w:rsid w:val="00BB5E30"/>
    <w:rsid w:val="00BB624F"/>
    <w:rsid w:val="00BB627E"/>
    <w:rsid w:val="00BB73E6"/>
    <w:rsid w:val="00BB7598"/>
    <w:rsid w:val="00BC1105"/>
    <w:rsid w:val="00BC2F41"/>
    <w:rsid w:val="00BC455E"/>
    <w:rsid w:val="00BC642B"/>
    <w:rsid w:val="00BC6491"/>
    <w:rsid w:val="00BC695B"/>
    <w:rsid w:val="00BD0063"/>
    <w:rsid w:val="00BD23B6"/>
    <w:rsid w:val="00BD2DA9"/>
    <w:rsid w:val="00BD3B55"/>
    <w:rsid w:val="00BD4786"/>
    <w:rsid w:val="00BD4C05"/>
    <w:rsid w:val="00BD6DB9"/>
    <w:rsid w:val="00BE0D99"/>
    <w:rsid w:val="00BE2A04"/>
    <w:rsid w:val="00BE2BDA"/>
    <w:rsid w:val="00BE5D92"/>
    <w:rsid w:val="00BE5EB2"/>
    <w:rsid w:val="00BE6039"/>
    <w:rsid w:val="00BE6CE4"/>
    <w:rsid w:val="00BE785F"/>
    <w:rsid w:val="00BE7A77"/>
    <w:rsid w:val="00BE7DCD"/>
    <w:rsid w:val="00BE7FD3"/>
    <w:rsid w:val="00BF044D"/>
    <w:rsid w:val="00BF1919"/>
    <w:rsid w:val="00BF1AE6"/>
    <w:rsid w:val="00BF2C5C"/>
    <w:rsid w:val="00BF2CB2"/>
    <w:rsid w:val="00BF3378"/>
    <w:rsid w:val="00BF7C71"/>
    <w:rsid w:val="00C00CFB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58DA"/>
    <w:rsid w:val="00C0704F"/>
    <w:rsid w:val="00C074BD"/>
    <w:rsid w:val="00C07BA7"/>
    <w:rsid w:val="00C106F4"/>
    <w:rsid w:val="00C10FE8"/>
    <w:rsid w:val="00C116A3"/>
    <w:rsid w:val="00C1199A"/>
    <w:rsid w:val="00C11A42"/>
    <w:rsid w:val="00C12B32"/>
    <w:rsid w:val="00C1308B"/>
    <w:rsid w:val="00C138CA"/>
    <w:rsid w:val="00C13EFC"/>
    <w:rsid w:val="00C163E1"/>
    <w:rsid w:val="00C168AD"/>
    <w:rsid w:val="00C16C92"/>
    <w:rsid w:val="00C2017B"/>
    <w:rsid w:val="00C20B42"/>
    <w:rsid w:val="00C20B8A"/>
    <w:rsid w:val="00C22E25"/>
    <w:rsid w:val="00C23EB7"/>
    <w:rsid w:val="00C266E2"/>
    <w:rsid w:val="00C26E0C"/>
    <w:rsid w:val="00C27866"/>
    <w:rsid w:val="00C305DC"/>
    <w:rsid w:val="00C30B01"/>
    <w:rsid w:val="00C3121D"/>
    <w:rsid w:val="00C3175D"/>
    <w:rsid w:val="00C324D3"/>
    <w:rsid w:val="00C32AF0"/>
    <w:rsid w:val="00C3318C"/>
    <w:rsid w:val="00C34412"/>
    <w:rsid w:val="00C347C2"/>
    <w:rsid w:val="00C35310"/>
    <w:rsid w:val="00C3573E"/>
    <w:rsid w:val="00C3608C"/>
    <w:rsid w:val="00C368CF"/>
    <w:rsid w:val="00C37E49"/>
    <w:rsid w:val="00C415AD"/>
    <w:rsid w:val="00C4196B"/>
    <w:rsid w:val="00C43068"/>
    <w:rsid w:val="00C44201"/>
    <w:rsid w:val="00C443B9"/>
    <w:rsid w:val="00C44A05"/>
    <w:rsid w:val="00C456D5"/>
    <w:rsid w:val="00C4578B"/>
    <w:rsid w:val="00C45E70"/>
    <w:rsid w:val="00C4609D"/>
    <w:rsid w:val="00C46534"/>
    <w:rsid w:val="00C475A4"/>
    <w:rsid w:val="00C50096"/>
    <w:rsid w:val="00C50882"/>
    <w:rsid w:val="00C53C55"/>
    <w:rsid w:val="00C566CF"/>
    <w:rsid w:val="00C57E8B"/>
    <w:rsid w:val="00C61227"/>
    <w:rsid w:val="00C62447"/>
    <w:rsid w:val="00C63B01"/>
    <w:rsid w:val="00C65412"/>
    <w:rsid w:val="00C65DAC"/>
    <w:rsid w:val="00C70042"/>
    <w:rsid w:val="00C70393"/>
    <w:rsid w:val="00C7099D"/>
    <w:rsid w:val="00C712C0"/>
    <w:rsid w:val="00C717E1"/>
    <w:rsid w:val="00C719AF"/>
    <w:rsid w:val="00C71F3B"/>
    <w:rsid w:val="00C72890"/>
    <w:rsid w:val="00C72AC8"/>
    <w:rsid w:val="00C72D0B"/>
    <w:rsid w:val="00C72D52"/>
    <w:rsid w:val="00C73981"/>
    <w:rsid w:val="00C73BFF"/>
    <w:rsid w:val="00C757C4"/>
    <w:rsid w:val="00C75CBA"/>
    <w:rsid w:val="00C77C1E"/>
    <w:rsid w:val="00C81317"/>
    <w:rsid w:val="00C818A6"/>
    <w:rsid w:val="00C82479"/>
    <w:rsid w:val="00C82602"/>
    <w:rsid w:val="00C82F6F"/>
    <w:rsid w:val="00C83C9B"/>
    <w:rsid w:val="00C83CFC"/>
    <w:rsid w:val="00C843F6"/>
    <w:rsid w:val="00C84E42"/>
    <w:rsid w:val="00C85B1E"/>
    <w:rsid w:val="00C868FE"/>
    <w:rsid w:val="00C9019B"/>
    <w:rsid w:val="00C9172F"/>
    <w:rsid w:val="00C92084"/>
    <w:rsid w:val="00C9278B"/>
    <w:rsid w:val="00C9319E"/>
    <w:rsid w:val="00C938F9"/>
    <w:rsid w:val="00C939B9"/>
    <w:rsid w:val="00C96088"/>
    <w:rsid w:val="00C976B7"/>
    <w:rsid w:val="00CA03F6"/>
    <w:rsid w:val="00CA2465"/>
    <w:rsid w:val="00CA2F10"/>
    <w:rsid w:val="00CA3752"/>
    <w:rsid w:val="00CA3977"/>
    <w:rsid w:val="00CA3B62"/>
    <w:rsid w:val="00CA3E30"/>
    <w:rsid w:val="00CA4838"/>
    <w:rsid w:val="00CA4AC4"/>
    <w:rsid w:val="00CA66A6"/>
    <w:rsid w:val="00CA6F07"/>
    <w:rsid w:val="00CA7E81"/>
    <w:rsid w:val="00CB08CE"/>
    <w:rsid w:val="00CB1282"/>
    <w:rsid w:val="00CB1AEC"/>
    <w:rsid w:val="00CB21C0"/>
    <w:rsid w:val="00CB2782"/>
    <w:rsid w:val="00CB2868"/>
    <w:rsid w:val="00CB477E"/>
    <w:rsid w:val="00CB5366"/>
    <w:rsid w:val="00CB567E"/>
    <w:rsid w:val="00CB5D63"/>
    <w:rsid w:val="00CB6BBC"/>
    <w:rsid w:val="00CB755C"/>
    <w:rsid w:val="00CB786A"/>
    <w:rsid w:val="00CC0989"/>
    <w:rsid w:val="00CC115E"/>
    <w:rsid w:val="00CC3A64"/>
    <w:rsid w:val="00CC3EEF"/>
    <w:rsid w:val="00CC42EC"/>
    <w:rsid w:val="00CC438C"/>
    <w:rsid w:val="00CC4E51"/>
    <w:rsid w:val="00CC5175"/>
    <w:rsid w:val="00CC5317"/>
    <w:rsid w:val="00CC66FA"/>
    <w:rsid w:val="00CC7D68"/>
    <w:rsid w:val="00CD0532"/>
    <w:rsid w:val="00CD0800"/>
    <w:rsid w:val="00CD27A5"/>
    <w:rsid w:val="00CD27F4"/>
    <w:rsid w:val="00CD2C98"/>
    <w:rsid w:val="00CD2FE1"/>
    <w:rsid w:val="00CD324F"/>
    <w:rsid w:val="00CD41E2"/>
    <w:rsid w:val="00CD47ED"/>
    <w:rsid w:val="00CD537C"/>
    <w:rsid w:val="00CD5D1F"/>
    <w:rsid w:val="00CD6FD6"/>
    <w:rsid w:val="00CD72D7"/>
    <w:rsid w:val="00CD79B3"/>
    <w:rsid w:val="00CE0324"/>
    <w:rsid w:val="00CE0FD8"/>
    <w:rsid w:val="00CE1FD5"/>
    <w:rsid w:val="00CE2A29"/>
    <w:rsid w:val="00CE313A"/>
    <w:rsid w:val="00CE3161"/>
    <w:rsid w:val="00CE37DC"/>
    <w:rsid w:val="00CE3A6E"/>
    <w:rsid w:val="00CE5045"/>
    <w:rsid w:val="00CE51A3"/>
    <w:rsid w:val="00CE5819"/>
    <w:rsid w:val="00CE5B2C"/>
    <w:rsid w:val="00CE72D9"/>
    <w:rsid w:val="00CE77FE"/>
    <w:rsid w:val="00CE7EFA"/>
    <w:rsid w:val="00CF133D"/>
    <w:rsid w:val="00CF164C"/>
    <w:rsid w:val="00CF16AC"/>
    <w:rsid w:val="00CF1E4C"/>
    <w:rsid w:val="00CF2FAF"/>
    <w:rsid w:val="00CF3F22"/>
    <w:rsid w:val="00CF4443"/>
    <w:rsid w:val="00D002AD"/>
    <w:rsid w:val="00D01C86"/>
    <w:rsid w:val="00D01DC4"/>
    <w:rsid w:val="00D02A5C"/>
    <w:rsid w:val="00D02D47"/>
    <w:rsid w:val="00D03F57"/>
    <w:rsid w:val="00D03F84"/>
    <w:rsid w:val="00D045BA"/>
    <w:rsid w:val="00D048D9"/>
    <w:rsid w:val="00D05ECF"/>
    <w:rsid w:val="00D14A06"/>
    <w:rsid w:val="00D14ED9"/>
    <w:rsid w:val="00D17A59"/>
    <w:rsid w:val="00D23640"/>
    <w:rsid w:val="00D23C0B"/>
    <w:rsid w:val="00D25CF0"/>
    <w:rsid w:val="00D30306"/>
    <w:rsid w:val="00D32AC7"/>
    <w:rsid w:val="00D33861"/>
    <w:rsid w:val="00D33ED3"/>
    <w:rsid w:val="00D34272"/>
    <w:rsid w:val="00D34C93"/>
    <w:rsid w:val="00D355D6"/>
    <w:rsid w:val="00D35A6C"/>
    <w:rsid w:val="00D35D76"/>
    <w:rsid w:val="00D361C9"/>
    <w:rsid w:val="00D41A75"/>
    <w:rsid w:val="00D41E95"/>
    <w:rsid w:val="00D42198"/>
    <w:rsid w:val="00D43B75"/>
    <w:rsid w:val="00D440CF"/>
    <w:rsid w:val="00D45352"/>
    <w:rsid w:val="00D45E88"/>
    <w:rsid w:val="00D466A6"/>
    <w:rsid w:val="00D46DB6"/>
    <w:rsid w:val="00D519A3"/>
    <w:rsid w:val="00D5212C"/>
    <w:rsid w:val="00D540B6"/>
    <w:rsid w:val="00D542B2"/>
    <w:rsid w:val="00D5568B"/>
    <w:rsid w:val="00D61C30"/>
    <w:rsid w:val="00D62191"/>
    <w:rsid w:val="00D62818"/>
    <w:rsid w:val="00D646CA"/>
    <w:rsid w:val="00D67495"/>
    <w:rsid w:val="00D70AA5"/>
    <w:rsid w:val="00D70FB3"/>
    <w:rsid w:val="00D7202D"/>
    <w:rsid w:val="00D741B5"/>
    <w:rsid w:val="00D7493F"/>
    <w:rsid w:val="00D7497D"/>
    <w:rsid w:val="00D767BB"/>
    <w:rsid w:val="00D768D5"/>
    <w:rsid w:val="00D76D44"/>
    <w:rsid w:val="00D80FCB"/>
    <w:rsid w:val="00D81EC7"/>
    <w:rsid w:val="00D8206D"/>
    <w:rsid w:val="00D85F1D"/>
    <w:rsid w:val="00D8717B"/>
    <w:rsid w:val="00D87504"/>
    <w:rsid w:val="00D8791B"/>
    <w:rsid w:val="00D903A2"/>
    <w:rsid w:val="00D91197"/>
    <w:rsid w:val="00D915DC"/>
    <w:rsid w:val="00D91CC1"/>
    <w:rsid w:val="00D91DFD"/>
    <w:rsid w:val="00D9247E"/>
    <w:rsid w:val="00D93539"/>
    <w:rsid w:val="00D940D0"/>
    <w:rsid w:val="00D94384"/>
    <w:rsid w:val="00D954AF"/>
    <w:rsid w:val="00D95A3D"/>
    <w:rsid w:val="00D9695A"/>
    <w:rsid w:val="00D97201"/>
    <w:rsid w:val="00D97512"/>
    <w:rsid w:val="00DA01B2"/>
    <w:rsid w:val="00DA0B9D"/>
    <w:rsid w:val="00DA1224"/>
    <w:rsid w:val="00DA140A"/>
    <w:rsid w:val="00DA1741"/>
    <w:rsid w:val="00DA4163"/>
    <w:rsid w:val="00DA5CDE"/>
    <w:rsid w:val="00DA6F9D"/>
    <w:rsid w:val="00DA7ABB"/>
    <w:rsid w:val="00DB055C"/>
    <w:rsid w:val="00DB1174"/>
    <w:rsid w:val="00DB2666"/>
    <w:rsid w:val="00DB3122"/>
    <w:rsid w:val="00DB42D1"/>
    <w:rsid w:val="00DB4AC6"/>
    <w:rsid w:val="00DB50CC"/>
    <w:rsid w:val="00DB5F39"/>
    <w:rsid w:val="00DB62FA"/>
    <w:rsid w:val="00DB730C"/>
    <w:rsid w:val="00DB7F26"/>
    <w:rsid w:val="00DC121B"/>
    <w:rsid w:val="00DC1496"/>
    <w:rsid w:val="00DC2E8B"/>
    <w:rsid w:val="00DC3174"/>
    <w:rsid w:val="00DC55CE"/>
    <w:rsid w:val="00DC55ED"/>
    <w:rsid w:val="00DC6740"/>
    <w:rsid w:val="00DD00C5"/>
    <w:rsid w:val="00DD0244"/>
    <w:rsid w:val="00DD0B03"/>
    <w:rsid w:val="00DD3365"/>
    <w:rsid w:val="00DD61FE"/>
    <w:rsid w:val="00DD703C"/>
    <w:rsid w:val="00DE0443"/>
    <w:rsid w:val="00DE3EB9"/>
    <w:rsid w:val="00DE4832"/>
    <w:rsid w:val="00DE4DA1"/>
    <w:rsid w:val="00DE5745"/>
    <w:rsid w:val="00DE5822"/>
    <w:rsid w:val="00DE5832"/>
    <w:rsid w:val="00DE5DFF"/>
    <w:rsid w:val="00DE60ED"/>
    <w:rsid w:val="00DE615E"/>
    <w:rsid w:val="00DE664A"/>
    <w:rsid w:val="00DE6725"/>
    <w:rsid w:val="00DE7922"/>
    <w:rsid w:val="00DE7B8C"/>
    <w:rsid w:val="00DF08DC"/>
    <w:rsid w:val="00DF095A"/>
    <w:rsid w:val="00DF14A9"/>
    <w:rsid w:val="00DF1E68"/>
    <w:rsid w:val="00DF375F"/>
    <w:rsid w:val="00DF4A4B"/>
    <w:rsid w:val="00DF5FF3"/>
    <w:rsid w:val="00DF74EA"/>
    <w:rsid w:val="00DF7915"/>
    <w:rsid w:val="00E016B1"/>
    <w:rsid w:val="00E01F88"/>
    <w:rsid w:val="00E03535"/>
    <w:rsid w:val="00E04571"/>
    <w:rsid w:val="00E05A50"/>
    <w:rsid w:val="00E07B0E"/>
    <w:rsid w:val="00E11F7E"/>
    <w:rsid w:val="00E139F2"/>
    <w:rsid w:val="00E13B68"/>
    <w:rsid w:val="00E14469"/>
    <w:rsid w:val="00E144A5"/>
    <w:rsid w:val="00E14B95"/>
    <w:rsid w:val="00E159A8"/>
    <w:rsid w:val="00E15C8E"/>
    <w:rsid w:val="00E168D7"/>
    <w:rsid w:val="00E16BCB"/>
    <w:rsid w:val="00E178EA"/>
    <w:rsid w:val="00E208BC"/>
    <w:rsid w:val="00E2090E"/>
    <w:rsid w:val="00E20B78"/>
    <w:rsid w:val="00E2174A"/>
    <w:rsid w:val="00E21AC8"/>
    <w:rsid w:val="00E21B77"/>
    <w:rsid w:val="00E233B3"/>
    <w:rsid w:val="00E2345C"/>
    <w:rsid w:val="00E24030"/>
    <w:rsid w:val="00E24103"/>
    <w:rsid w:val="00E256D5"/>
    <w:rsid w:val="00E26967"/>
    <w:rsid w:val="00E277FC"/>
    <w:rsid w:val="00E3042D"/>
    <w:rsid w:val="00E30818"/>
    <w:rsid w:val="00E30EB1"/>
    <w:rsid w:val="00E32810"/>
    <w:rsid w:val="00E353F2"/>
    <w:rsid w:val="00E3555F"/>
    <w:rsid w:val="00E35859"/>
    <w:rsid w:val="00E35866"/>
    <w:rsid w:val="00E371E0"/>
    <w:rsid w:val="00E37FE7"/>
    <w:rsid w:val="00E4072D"/>
    <w:rsid w:val="00E40CA9"/>
    <w:rsid w:val="00E412AD"/>
    <w:rsid w:val="00E414FF"/>
    <w:rsid w:val="00E41C9A"/>
    <w:rsid w:val="00E430C4"/>
    <w:rsid w:val="00E440FB"/>
    <w:rsid w:val="00E45992"/>
    <w:rsid w:val="00E46F4C"/>
    <w:rsid w:val="00E47782"/>
    <w:rsid w:val="00E5035E"/>
    <w:rsid w:val="00E51147"/>
    <w:rsid w:val="00E51D02"/>
    <w:rsid w:val="00E524B5"/>
    <w:rsid w:val="00E5410B"/>
    <w:rsid w:val="00E548AB"/>
    <w:rsid w:val="00E55D6B"/>
    <w:rsid w:val="00E56937"/>
    <w:rsid w:val="00E569E6"/>
    <w:rsid w:val="00E56D6F"/>
    <w:rsid w:val="00E57BCD"/>
    <w:rsid w:val="00E62927"/>
    <w:rsid w:val="00E62F61"/>
    <w:rsid w:val="00E673DC"/>
    <w:rsid w:val="00E676B3"/>
    <w:rsid w:val="00E6790B"/>
    <w:rsid w:val="00E67FF1"/>
    <w:rsid w:val="00E711CF"/>
    <w:rsid w:val="00E727FF"/>
    <w:rsid w:val="00E7347B"/>
    <w:rsid w:val="00E73DD4"/>
    <w:rsid w:val="00E742F2"/>
    <w:rsid w:val="00E768EA"/>
    <w:rsid w:val="00E77BCF"/>
    <w:rsid w:val="00E816A8"/>
    <w:rsid w:val="00E8203B"/>
    <w:rsid w:val="00E850E5"/>
    <w:rsid w:val="00E85776"/>
    <w:rsid w:val="00E87688"/>
    <w:rsid w:val="00E91947"/>
    <w:rsid w:val="00E9217C"/>
    <w:rsid w:val="00E93BF7"/>
    <w:rsid w:val="00E94EB0"/>
    <w:rsid w:val="00E95DE6"/>
    <w:rsid w:val="00E9764C"/>
    <w:rsid w:val="00EA0293"/>
    <w:rsid w:val="00EA0BA9"/>
    <w:rsid w:val="00EA30AF"/>
    <w:rsid w:val="00EA33D9"/>
    <w:rsid w:val="00EA3DDC"/>
    <w:rsid w:val="00EA50D1"/>
    <w:rsid w:val="00EA514B"/>
    <w:rsid w:val="00EA526D"/>
    <w:rsid w:val="00EA55B9"/>
    <w:rsid w:val="00EA6BAA"/>
    <w:rsid w:val="00EA6DDC"/>
    <w:rsid w:val="00EA78BB"/>
    <w:rsid w:val="00EB028A"/>
    <w:rsid w:val="00EB266F"/>
    <w:rsid w:val="00EB2AFD"/>
    <w:rsid w:val="00EB3579"/>
    <w:rsid w:val="00EB424D"/>
    <w:rsid w:val="00EB4B11"/>
    <w:rsid w:val="00EB722C"/>
    <w:rsid w:val="00EC36F9"/>
    <w:rsid w:val="00EC59CB"/>
    <w:rsid w:val="00EC5DF8"/>
    <w:rsid w:val="00EC6206"/>
    <w:rsid w:val="00EC7021"/>
    <w:rsid w:val="00ED00D6"/>
    <w:rsid w:val="00ED0EF6"/>
    <w:rsid w:val="00ED398C"/>
    <w:rsid w:val="00ED3F70"/>
    <w:rsid w:val="00ED4868"/>
    <w:rsid w:val="00ED5395"/>
    <w:rsid w:val="00ED5E1B"/>
    <w:rsid w:val="00ED76E1"/>
    <w:rsid w:val="00ED7768"/>
    <w:rsid w:val="00EE037C"/>
    <w:rsid w:val="00EE1649"/>
    <w:rsid w:val="00EE48F8"/>
    <w:rsid w:val="00EE4941"/>
    <w:rsid w:val="00EE5B14"/>
    <w:rsid w:val="00EE5C5D"/>
    <w:rsid w:val="00EE7704"/>
    <w:rsid w:val="00EE7EC3"/>
    <w:rsid w:val="00EF111A"/>
    <w:rsid w:val="00EF1C8C"/>
    <w:rsid w:val="00EF211B"/>
    <w:rsid w:val="00EF3F37"/>
    <w:rsid w:val="00EF46DA"/>
    <w:rsid w:val="00EF49AC"/>
    <w:rsid w:val="00EF4ED3"/>
    <w:rsid w:val="00EF5399"/>
    <w:rsid w:val="00EF5480"/>
    <w:rsid w:val="00EF5DC8"/>
    <w:rsid w:val="00EF6471"/>
    <w:rsid w:val="00EF73DD"/>
    <w:rsid w:val="00EF7A3C"/>
    <w:rsid w:val="00EF7CF3"/>
    <w:rsid w:val="00F00535"/>
    <w:rsid w:val="00F0055B"/>
    <w:rsid w:val="00F01E1A"/>
    <w:rsid w:val="00F0541D"/>
    <w:rsid w:val="00F056C6"/>
    <w:rsid w:val="00F06A7B"/>
    <w:rsid w:val="00F06DCA"/>
    <w:rsid w:val="00F07240"/>
    <w:rsid w:val="00F07393"/>
    <w:rsid w:val="00F10203"/>
    <w:rsid w:val="00F1048D"/>
    <w:rsid w:val="00F11833"/>
    <w:rsid w:val="00F12049"/>
    <w:rsid w:val="00F14600"/>
    <w:rsid w:val="00F1533A"/>
    <w:rsid w:val="00F17BB3"/>
    <w:rsid w:val="00F17DD6"/>
    <w:rsid w:val="00F20711"/>
    <w:rsid w:val="00F21E5C"/>
    <w:rsid w:val="00F234CC"/>
    <w:rsid w:val="00F24011"/>
    <w:rsid w:val="00F248A1"/>
    <w:rsid w:val="00F25C89"/>
    <w:rsid w:val="00F31D9A"/>
    <w:rsid w:val="00F336FA"/>
    <w:rsid w:val="00F351FF"/>
    <w:rsid w:val="00F35794"/>
    <w:rsid w:val="00F36075"/>
    <w:rsid w:val="00F36307"/>
    <w:rsid w:val="00F40869"/>
    <w:rsid w:val="00F40B07"/>
    <w:rsid w:val="00F41480"/>
    <w:rsid w:val="00F41CED"/>
    <w:rsid w:val="00F429BE"/>
    <w:rsid w:val="00F42F97"/>
    <w:rsid w:val="00F42FF8"/>
    <w:rsid w:val="00F45156"/>
    <w:rsid w:val="00F45169"/>
    <w:rsid w:val="00F45945"/>
    <w:rsid w:val="00F46A6D"/>
    <w:rsid w:val="00F4745A"/>
    <w:rsid w:val="00F47B47"/>
    <w:rsid w:val="00F51E5F"/>
    <w:rsid w:val="00F5207E"/>
    <w:rsid w:val="00F52C1A"/>
    <w:rsid w:val="00F54B4E"/>
    <w:rsid w:val="00F57CD9"/>
    <w:rsid w:val="00F60D7C"/>
    <w:rsid w:val="00F6225F"/>
    <w:rsid w:val="00F6266D"/>
    <w:rsid w:val="00F632C4"/>
    <w:rsid w:val="00F65513"/>
    <w:rsid w:val="00F7071C"/>
    <w:rsid w:val="00F714BE"/>
    <w:rsid w:val="00F7187A"/>
    <w:rsid w:val="00F75F79"/>
    <w:rsid w:val="00F760EF"/>
    <w:rsid w:val="00F76417"/>
    <w:rsid w:val="00F76BC1"/>
    <w:rsid w:val="00F77283"/>
    <w:rsid w:val="00F772DA"/>
    <w:rsid w:val="00F80EA5"/>
    <w:rsid w:val="00F81A43"/>
    <w:rsid w:val="00F820AD"/>
    <w:rsid w:val="00F82759"/>
    <w:rsid w:val="00F83D49"/>
    <w:rsid w:val="00F8486A"/>
    <w:rsid w:val="00F84CED"/>
    <w:rsid w:val="00F86575"/>
    <w:rsid w:val="00F875F8"/>
    <w:rsid w:val="00F90549"/>
    <w:rsid w:val="00F91E56"/>
    <w:rsid w:val="00F92345"/>
    <w:rsid w:val="00F928F7"/>
    <w:rsid w:val="00F93B47"/>
    <w:rsid w:val="00F93FBF"/>
    <w:rsid w:val="00F94255"/>
    <w:rsid w:val="00F95024"/>
    <w:rsid w:val="00F9653B"/>
    <w:rsid w:val="00F96610"/>
    <w:rsid w:val="00F975CD"/>
    <w:rsid w:val="00F97A58"/>
    <w:rsid w:val="00FA027E"/>
    <w:rsid w:val="00FA0633"/>
    <w:rsid w:val="00FA09BD"/>
    <w:rsid w:val="00FA13E1"/>
    <w:rsid w:val="00FA20C5"/>
    <w:rsid w:val="00FA274C"/>
    <w:rsid w:val="00FA2AB7"/>
    <w:rsid w:val="00FA3F15"/>
    <w:rsid w:val="00FA516F"/>
    <w:rsid w:val="00FA5977"/>
    <w:rsid w:val="00FA67A6"/>
    <w:rsid w:val="00FA7187"/>
    <w:rsid w:val="00FA7522"/>
    <w:rsid w:val="00FB0E83"/>
    <w:rsid w:val="00FB34B4"/>
    <w:rsid w:val="00FB3599"/>
    <w:rsid w:val="00FB42DA"/>
    <w:rsid w:val="00FB4597"/>
    <w:rsid w:val="00FB684F"/>
    <w:rsid w:val="00FB7D9C"/>
    <w:rsid w:val="00FC06DB"/>
    <w:rsid w:val="00FC17EA"/>
    <w:rsid w:val="00FC1BD6"/>
    <w:rsid w:val="00FC227F"/>
    <w:rsid w:val="00FC293C"/>
    <w:rsid w:val="00FC2E63"/>
    <w:rsid w:val="00FC70B9"/>
    <w:rsid w:val="00FC7E2A"/>
    <w:rsid w:val="00FD0B38"/>
    <w:rsid w:val="00FD182E"/>
    <w:rsid w:val="00FD2F4A"/>
    <w:rsid w:val="00FD4F5A"/>
    <w:rsid w:val="00FD578D"/>
    <w:rsid w:val="00FD5BDB"/>
    <w:rsid w:val="00FD6ABB"/>
    <w:rsid w:val="00FD6EB6"/>
    <w:rsid w:val="00FD75FC"/>
    <w:rsid w:val="00FD7809"/>
    <w:rsid w:val="00FE0FC1"/>
    <w:rsid w:val="00FE25C8"/>
    <w:rsid w:val="00FE2C85"/>
    <w:rsid w:val="00FE477C"/>
    <w:rsid w:val="00FF0B8F"/>
    <w:rsid w:val="00FF23F1"/>
    <w:rsid w:val="00FF2A1C"/>
    <w:rsid w:val="00FF2B26"/>
    <w:rsid w:val="00FF2C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94D3F"/>
  <w15:chartTrackingRefBased/>
  <w15:docId w15:val="{B781B605-261D-4265-A409-48C04DBA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0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E4011"/>
    <w:rPr>
      <w:sz w:val="24"/>
      <w:szCs w:val="24"/>
    </w:rPr>
  </w:style>
  <w:style w:type="character" w:styleId="a7">
    <w:name w:val="page number"/>
    <w:basedOn w:val="a0"/>
    <w:rsid w:val="00CB08CE"/>
  </w:style>
  <w:style w:type="paragraph" w:customStyle="1" w:styleId="a8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link w:val="aa"/>
    <w:semiHidden/>
    <w:rsid w:val="00312500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d">
    <w:name w:val="Title"/>
    <w:link w:val="ae"/>
    <w:uiPriority w:val="99"/>
    <w:qFormat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f">
    <w:name w:val="Hyperlink"/>
    <w:uiPriority w:val="99"/>
    <w:unhideWhenUsed/>
    <w:rsid w:val="00594D79"/>
    <w:rPr>
      <w:color w:val="0000FF"/>
      <w:u w:val="single"/>
    </w:rPr>
  </w:style>
  <w:style w:type="character" w:styleId="af0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3">
    <w:name w:val="xl23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4">
    <w:name w:val="xl234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5">
    <w:name w:val="xl235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36">
    <w:name w:val="xl23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8">
    <w:name w:val="xl2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9">
    <w:name w:val="xl239"/>
    <w:basedOn w:val="a"/>
    <w:rsid w:val="00A370C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41">
    <w:name w:val="xl241"/>
    <w:basedOn w:val="a"/>
    <w:rsid w:val="00A370C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42">
    <w:name w:val="xl242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43">
    <w:name w:val="xl243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A370C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A370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7">
    <w:name w:val="xl247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49">
    <w:name w:val="xl249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51">
    <w:name w:val="xl251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2">
    <w:name w:val="xl25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4">
    <w:name w:val="xl254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5">
    <w:name w:val="xl25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6">
    <w:name w:val="xl25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57">
    <w:name w:val="xl257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8">
    <w:name w:val="xl25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9">
    <w:name w:val="xl259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260">
    <w:name w:val="xl26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61">
    <w:name w:val="xl261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3">
    <w:name w:val="xl263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4">
    <w:name w:val="xl26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A370C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67">
    <w:name w:val="xl267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68">
    <w:name w:val="xl268"/>
    <w:basedOn w:val="a"/>
    <w:rsid w:val="00A370C9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a"/>
    <w:rsid w:val="00A370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1">
    <w:name w:val="xl271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5">
    <w:name w:val="xl275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6">
    <w:name w:val="xl276"/>
    <w:basedOn w:val="a"/>
    <w:rsid w:val="00A370C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8">
    <w:name w:val="xl27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0">
    <w:name w:val="xl28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81">
    <w:name w:val="xl281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82">
    <w:name w:val="xl282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83">
    <w:name w:val="xl28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84">
    <w:name w:val="xl28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5">
    <w:name w:val="xl285"/>
    <w:basedOn w:val="a"/>
    <w:rsid w:val="00A370C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6">
    <w:name w:val="xl286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287">
    <w:name w:val="xl287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8">
    <w:name w:val="xl288"/>
    <w:basedOn w:val="a"/>
    <w:rsid w:val="00A370C9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9">
    <w:name w:val="xl289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0">
    <w:name w:val="xl290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1">
    <w:name w:val="xl2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2">
    <w:name w:val="xl292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3">
    <w:name w:val="xl29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294">
    <w:name w:val="xl29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5">
    <w:name w:val="xl29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6">
    <w:name w:val="xl29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7">
    <w:name w:val="xl29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1">
    <w:name w:val="xl30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3">
    <w:name w:val="xl303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4">
    <w:name w:val="xl304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8">
    <w:name w:val="xl308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9">
    <w:name w:val="xl30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0">
    <w:name w:val="xl31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1">
    <w:name w:val="xl311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2">
    <w:name w:val="xl312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3">
    <w:name w:val="xl313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4">
    <w:name w:val="xl31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5">
    <w:name w:val="xl315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8">
    <w:name w:val="xl318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9">
    <w:name w:val="xl319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20">
    <w:name w:val="xl320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1">
    <w:name w:val="xl321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2">
    <w:name w:val="xl32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23">
    <w:name w:val="xl32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24">
    <w:name w:val="xl324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9">
    <w:name w:val="xl329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0">
    <w:name w:val="xl330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1">
    <w:name w:val="xl331"/>
    <w:basedOn w:val="a"/>
    <w:rsid w:val="00A370C9"/>
    <w:pP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2">
    <w:name w:val="xl33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3">
    <w:name w:val="xl33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4">
    <w:name w:val="xl33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5">
    <w:name w:val="xl335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37">
    <w:name w:val="xl33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39">
    <w:name w:val="xl339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0">
    <w:name w:val="xl340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1">
    <w:name w:val="xl34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2">
    <w:name w:val="xl342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3">
    <w:name w:val="xl34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5">
    <w:name w:val="xl34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6">
    <w:name w:val="xl34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7">
    <w:name w:val="xl34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9">
    <w:name w:val="xl34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50">
    <w:name w:val="xl35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1">
    <w:name w:val="xl35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2">
    <w:name w:val="xl352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3">
    <w:name w:val="xl35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4">
    <w:name w:val="xl35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355">
    <w:name w:val="xl355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56">
    <w:name w:val="xl356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357">
    <w:name w:val="xl35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358">
    <w:name w:val="xl358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59">
    <w:name w:val="xl359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61">
    <w:name w:val="xl36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62">
    <w:name w:val="xl362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3">
    <w:name w:val="xl36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4">
    <w:name w:val="xl364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5">
    <w:name w:val="xl36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6">
    <w:name w:val="xl36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7">
    <w:name w:val="xl36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68">
    <w:name w:val="xl36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69">
    <w:name w:val="xl36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0">
    <w:name w:val="xl37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1">
    <w:name w:val="xl371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2">
    <w:name w:val="xl372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3">
    <w:name w:val="xl37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4">
    <w:name w:val="xl37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75">
    <w:name w:val="xl37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76">
    <w:name w:val="xl37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77">
    <w:name w:val="xl377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8">
    <w:name w:val="xl378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9">
    <w:name w:val="xl379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0">
    <w:name w:val="xl380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1">
    <w:name w:val="xl381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382">
    <w:name w:val="xl382"/>
    <w:basedOn w:val="a"/>
    <w:rsid w:val="00A370C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3">
    <w:name w:val="xl38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5">
    <w:name w:val="xl385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7">
    <w:name w:val="xl387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8">
    <w:name w:val="xl388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A370C9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4">
    <w:name w:val="xl394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5">
    <w:name w:val="xl395"/>
    <w:basedOn w:val="a"/>
    <w:rsid w:val="00A370C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6">
    <w:name w:val="xl396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Times12">
    <w:name w:val="Times12"/>
    <w:basedOn w:val="a"/>
    <w:uiPriority w:val="99"/>
    <w:rsid w:val="00782FE2"/>
    <w:pPr>
      <w:autoSpaceDE w:val="0"/>
      <w:autoSpaceDN w:val="0"/>
      <w:ind w:firstLine="709"/>
      <w:jc w:val="both"/>
    </w:pPr>
  </w:style>
  <w:style w:type="paragraph" w:styleId="af1">
    <w:name w:val="Body Text"/>
    <w:basedOn w:val="a"/>
    <w:link w:val="af2"/>
    <w:uiPriority w:val="99"/>
    <w:rsid w:val="00782FE2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2">
    <w:name w:val="Основной текст Знак"/>
    <w:link w:val="af1"/>
    <w:uiPriority w:val="99"/>
    <w:rsid w:val="00782FE2"/>
    <w:rPr>
      <w:kern w:val="32"/>
      <w:sz w:val="24"/>
      <w:szCs w:val="24"/>
    </w:rPr>
  </w:style>
  <w:style w:type="paragraph" w:customStyle="1" w:styleId="msonormal0">
    <w:name w:val="msonormal"/>
    <w:basedOn w:val="a"/>
    <w:rsid w:val="003A4206"/>
    <w:pPr>
      <w:spacing w:before="100" w:beforeAutospacing="1" w:after="100" w:afterAutospacing="1"/>
    </w:pPr>
  </w:style>
  <w:style w:type="paragraph" w:customStyle="1" w:styleId="xl63">
    <w:name w:val="xl63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af3">
    <w:name w:val="Знак Знак Знак Знак Знак Знак Знак Знак Знак Знак"/>
    <w:basedOn w:val="a"/>
    <w:rsid w:val="00F97A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"/>
    <w:basedOn w:val="a"/>
    <w:rsid w:val="00F97A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5">
    <w:name w:val="Unresolved Mention"/>
    <w:uiPriority w:val="99"/>
    <w:semiHidden/>
    <w:unhideWhenUsed/>
    <w:rsid w:val="00F97A58"/>
    <w:rPr>
      <w:color w:val="605E5C"/>
      <w:shd w:val="clear" w:color="auto" w:fill="E1DFDD"/>
    </w:rPr>
  </w:style>
  <w:style w:type="paragraph" w:customStyle="1" w:styleId="af6">
    <w:name w:val="Знак Знак Знак Знак Знак Знак Знак Знак Знак Знак"/>
    <w:basedOn w:val="a"/>
    <w:rsid w:val="009F16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Знак"/>
    <w:basedOn w:val="a"/>
    <w:rsid w:val="009F16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8">
    <w:name w:val="Знак Знак Знак Знак Знак Знак Знак Знак Знак Знак"/>
    <w:basedOn w:val="a"/>
    <w:rsid w:val="001A19D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Знак"/>
    <w:basedOn w:val="a"/>
    <w:rsid w:val="001A19D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 Знак"/>
    <w:basedOn w:val="a"/>
    <w:rsid w:val="007338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b">
    <w:name w:val="Знак"/>
    <w:basedOn w:val="a"/>
    <w:rsid w:val="007338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c">
    <w:name w:val="Знак Знак Знак Знак Знак Знак Знак Знак Знак Знак"/>
    <w:basedOn w:val="a"/>
    <w:rsid w:val="00FC06D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Знак"/>
    <w:basedOn w:val="a"/>
    <w:rsid w:val="00FC06D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"/>
    <w:basedOn w:val="a"/>
    <w:rsid w:val="009660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"/>
    <w:basedOn w:val="a"/>
    <w:rsid w:val="009660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0">
    <w:name w:val="Знак Знак Знак Знак Знак Знак Знак Знак Знак Знак"/>
    <w:basedOn w:val="a"/>
    <w:rsid w:val="004148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1">
    <w:name w:val="Знак"/>
    <w:basedOn w:val="a"/>
    <w:rsid w:val="004148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2">
    <w:name w:val="Знак Знак Знак Знак Знак Знак Знак Знак Знак Знак"/>
    <w:basedOn w:val="a"/>
    <w:rsid w:val="0077727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3">
    <w:name w:val="Знак"/>
    <w:basedOn w:val="a"/>
    <w:rsid w:val="0077727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c">
    <w:name w:val="Нижний колонтитул Знак"/>
    <w:basedOn w:val="a0"/>
    <w:link w:val="ab"/>
    <w:rsid w:val="00E144A5"/>
    <w:rPr>
      <w:sz w:val="24"/>
      <w:szCs w:val="24"/>
    </w:rPr>
  </w:style>
  <w:style w:type="character" w:customStyle="1" w:styleId="ae">
    <w:name w:val="Заголовок Знак"/>
    <w:basedOn w:val="a0"/>
    <w:link w:val="ad"/>
    <w:uiPriority w:val="99"/>
    <w:rsid w:val="00E144A5"/>
    <w:rPr>
      <w:b/>
      <w:bCs/>
      <w:color w:val="000000"/>
      <w:sz w:val="24"/>
      <w:szCs w:val="24"/>
    </w:rPr>
  </w:style>
  <w:style w:type="character" w:customStyle="1" w:styleId="aa">
    <w:name w:val="Текст выноски Знак"/>
    <w:basedOn w:val="a0"/>
    <w:link w:val="a9"/>
    <w:semiHidden/>
    <w:rsid w:val="00E144A5"/>
    <w:rPr>
      <w:rFonts w:ascii="Tahoma" w:hAnsi="Tahoma" w:cs="Tahoma"/>
      <w:sz w:val="16"/>
      <w:szCs w:val="16"/>
    </w:rPr>
  </w:style>
  <w:style w:type="paragraph" w:customStyle="1" w:styleId="aff4">
    <w:name w:val="Знак Знак Знак Знак Знак Знак Знак Знак Знак Знак"/>
    <w:basedOn w:val="a"/>
    <w:rsid w:val="004045D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"/>
    <w:basedOn w:val="a"/>
    <w:rsid w:val="004045D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 Знак Знак Знак Знак Знак Знак Знак Знак Знак Знак"/>
    <w:basedOn w:val="a"/>
    <w:rsid w:val="00B55C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7">
    <w:name w:val=" Знак"/>
    <w:basedOn w:val="a"/>
    <w:rsid w:val="00B55C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3E05-9028-4E06-B1AB-FB65E37E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53</Pages>
  <Words>17411</Words>
  <Characters>99247</Characters>
  <Application>Microsoft Office Word</Application>
  <DocSecurity>0</DocSecurity>
  <Lines>827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116426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cp:lastModifiedBy>Пользователь</cp:lastModifiedBy>
  <cp:revision>14</cp:revision>
  <cp:lastPrinted>2022-01-20T10:17:00Z</cp:lastPrinted>
  <dcterms:created xsi:type="dcterms:W3CDTF">2022-10-11T06:29:00Z</dcterms:created>
  <dcterms:modified xsi:type="dcterms:W3CDTF">2026-01-20T07:42:00Z</dcterms:modified>
</cp:coreProperties>
</file>